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61D8" w14:textId="5E9897FC" w:rsidR="00122754" w:rsidRDefault="00494F1F">
      <w:r>
        <w:t>DISCUSSION TOPICS</w:t>
      </w:r>
    </w:p>
    <w:p w14:paraId="1F0B8E31" w14:textId="44CA279B" w:rsidR="00494F1F" w:rsidRDefault="00494F1F">
      <w:r w:rsidRPr="00494F1F">
        <w:t>Week 1- Feb. 5</w:t>
      </w:r>
      <w:proofErr w:type="gramStart"/>
      <w:r w:rsidRPr="00494F1F">
        <w:tab/>
        <w:t xml:space="preserve">  </w:t>
      </w:r>
      <w:r w:rsidRPr="00494F1F">
        <w:tab/>
      </w:r>
      <w:proofErr w:type="gramEnd"/>
      <w:r w:rsidRPr="00494F1F">
        <w:t>Chap-1 Intro to Earth Science, Attendance, Syllabus</w:t>
      </w:r>
    </w:p>
    <w:p w14:paraId="1A5E2EF7" w14:textId="7D7635A4" w:rsidR="00494F1F" w:rsidRDefault="00494F1F" w:rsidP="00494F1F">
      <w:pPr>
        <w:pStyle w:val="ListParagraph"/>
        <w:numPr>
          <w:ilvl w:val="0"/>
          <w:numId w:val="1"/>
        </w:numPr>
      </w:pPr>
      <w:r>
        <w:t>What are the 4 areas of “Earth Science”?</w:t>
      </w:r>
    </w:p>
    <w:p w14:paraId="64330DD6" w14:textId="77777777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>Why do volcanoes erupt?</w:t>
      </w:r>
    </w:p>
    <w:p w14:paraId="15A6A4BC" w14:textId="26F235CD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>What forces produce mountains?</w:t>
      </w:r>
    </w:p>
    <w:p w14:paraId="350A798B" w14:textId="3B574297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 xml:space="preserve">Why is climate so variable? </w:t>
      </w:r>
    </w:p>
    <w:p w14:paraId="6DE59AA4" w14:textId="1843C023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>How old is the earth?</w:t>
      </w:r>
    </w:p>
    <w:p w14:paraId="1C6A7AEB" w14:textId="400E6885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>Why do we have ocean tides?</w:t>
      </w:r>
    </w:p>
    <w:p w14:paraId="3BFA4E3B" w14:textId="26901BD7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 xml:space="preserve">Is there </w:t>
      </w:r>
      <w:proofErr w:type="gramStart"/>
      <w:r w:rsidRPr="00494F1F">
        <w:t>really global</w:t>
      </w:r>
      <w:proofErr w:type="gramEnd"/>
      <w:r w:rsidRPr="00494F1F">
        <w:t xml:space="preserve"> warming?</w:t>
      </w:r>
    </w:p>
    <w:p w14:paraId="0C980481" w14:textId="34EC7B08" w:rsidR="00494F1F" w:rsidRPr="00494F1F" w:rsidRDefault="00494F1F" w:rsidP="00494F1F">
      <w:pPr>
        <w:pStyle w:val="ListParagraph"/>
        <w:numPr>
          <w:ilvl w:val="0"/>
          <w:numId w:val="1"/>
        </w:numPr>
      </w:pPr>
      <w:proofErr w:type="gramStart"/>
      <w:r w:rsidRPr="00494F1F">
        <w:t>Is</w:t>
      </w:r>
      <w:proofErr w:type="gramEnd"/>
      <w:r w:rsidRPr="00494F1F">
        <w:t xml:space="preserve"> there really ice ages?</w:t>
      </w:r>
    </w:p>
    <w:p w14:paraId="3EF17EE3" w14:textId="7E5B67DC" w:rsidR="00494F1F" w:rsidRPr="00494F1F" w:rsidRDefault="00494F1F" w:rsidP="00494F1F">
      <w:pPr>
        <w:pStyle w:val="ListParagraph"/>
        <w:numPr>
          <w:ilvl w:val="0"/>
          <w:numId w:val="1"/>
        </w:numPr>
      </w:pPr>
      <w:r w:rsidRPr="00494F1F">
        <w:t>How do we get water out of the ground?</w:t>
      </w:r>
    </w:p>
    <w:p w14:paraId="3AF4D24F" w14:textId="3314F78B" w:rsidR="00494F1F" w:rsidRDefault="00494F1F" w:rsidP="00494F1F">
      <w:pPr>
        <w:pStyle w:val="ListParagraph"/>
        <w:numPr>
          <w:ilvl w:val="0"/>
          <w:numId w:val="1"/>
        </w:numPr>
      </w:pPr>
      <w:r w:rsidRPr="00494F1F">
        <w:t>How does earth “fit” in our universe?</w:t>
      </w:r>
    </w:p>
    <w:p w14:paraId="46695794" w14:textId="1C096BB4" w:rsidR="00494F1F" w:rsidRDefault="00494F1F" w:rsidP="00494F1F">
      <w:pPr>
        <w:pStyle w:val="ListParagraph"/>
        <w:numPr>
          <w:ilvl w:val="0"/>
          <w:numId w:val="1"/>
        </w:numPr>
      </w:pPr>
      <w:r>
        <w:t>What is the difference between Physical Geology and Historical Geology?</w:t>
      </w:r>
    </w:p>
    <w:p w14:paraId="3075A80A" w14:textId="3A753814" w:rsidR="00494F1F" w:rsidRDefault="00494F1F" w:rsidP="00494F1F">
      <w:pPr>
        <w:pStyle w:val="ListParagraph"/>
        <w:numPr>
          <w:ilvl w:val="0"/>
          <w:numId w:val="1"/>
        </w:numPr>
      </w:pPr>
      <w:r>
        <w:t>What does Physical Oceanography cover? How does it compare to Biological Oceanography?</w:t>
      </w:r>
    </w:p>
    <w:p w14:paraId="460CE944" w14:textId="7B399FDD" w:rsidR="00494F1F" w:rsidRDefault="00494F1F" w:rsidP="00494F1F">
      <w:pPr>
        <w:pStyle w:val="ListParagraph"/>
        <w:numPr>
          <w:ilvl w:val="0"/>
          <w:numId w:val="1"/>
        </w:numPr>
      </w:pPr>
      <w:r>
        <w:t>What is Meteorology?</w:t>
      </w:r>
    </w:p>
    <w:p w14:paraId="6CB6DE6A" w14:textId="072AEEA0" w:rsidR="00494F1F" w:rsidRDefault="00494F1F" w:rsidP="00494F1F">
      <w:pPr>
        <w:pStyle w:val="ListParagraph"/>
        <w:numPr>
          <w:ilvl w:val="0"/>
          <w:numId w:val="1"/>
        </w:numPr>
      </w:pPr>
      <w:r>
        <w:t>What is Astronomy?</w:t>
      </w:r>
    </w:p>
    <w:p w14:paraId="15111FA2" w14:textId="7A7174E4" w:rsidR="00494F1F" w:rsidRDefault="00494F1F" w:rsidP="00494F1F">
      <w:pPr>
        <w:pStyle w:val="ListParagraph"/>
        <w:numPr>
          <w:ilvl w:val="0"/>
          <w:numId w:val="1"/>
        </w:numPr>
      </w:pPr>
      <w:r>
        <w:t>What is the Scientific Method? How does it compare to other ways of “knowing:”?</w:t>
      </w:r>
    </w:p>
    <w:p w14:paraId="6D9E4D01" w14:textId="7E693002" w:rsidR="002C39E0" w:rsidRDefault="002C39E0" w:rsidP="00494F1F">
      <w:pPr>
        <w:pStyle w:val="ListParagraph"/>
        <w:numPr>
          <w:ilvl w:val="0"/>
          <w:numId w:val="1"/>
        </w:numPr>
      </w:pPr>
      <w:r>
        <w:t>How does the history of Astronomy show the work of the Scientific Method?</w:t>
      </w:r>
    </w:p>
    <w:p w14:paraId="2463ACD2" w14:textId="65377E10" w:rsidR="00DD3F10" w:rsidRDefault="00DD3F10" w:rsidP="00494F1F">
      <w:pPr>
        <w:pStyle w:val="ListParagraph"/>
        <w:numPr>
          <w:ilvl w:val="0"/>
          <w:numId w:val="1"/>
        </w:numPr>
      </w:pPr>
      <w:r>
        <w:t>What is</w:t>
      </w:r>
      <w:r w:rsidR="00112082">
        <w:t xml:space="preserve"> the “Earth System”?</w:t>
      </w:r>
    </w:p>
    <w:p w14:paraId="1CEC06EE" w14:textId="374AE587" w:rsidR="00112082" w:rsidRDefault="00112082" w:rsidP="00494F1F">
      <w:pPr>
        <w:pStyle w:val="ListParagraph"/>
        <w:numPr>
          <w:ilvl w:val="0"/>
          <w:numId w:val="1"/>
        </w:numPr>
      </w:pPr>
      <w:r>
        <w:t>What is an isolated system?</w:t>
      </w:r>
    </w:p>
    <w:p w14:paraId="4F54401D" w14:textId="48F94974" w:rsidR="00112082" w:rsidRDefault="00112082" w:rsidP="00494F1F">
      <w:pPr>
        <w:pStyle w:val="ListParagraph"/>
        <w:numPr>
          <w:ilvl w:val="0"/>
          <w:numId w:val="1"/>
        </w:numPr>
      </w:pPr>
      <w:r>
        <w:t>What is a closed system?</w:t>
      </w:r>
    </w:p>
    <w:p w14:paraId="1E83C939" w14:textId="19F7C64D" w:rsidR="00112082" w:rsidRDefault="00112082" w:rsidP="00494F1F">
      <w:pPr>
        <w:pStyle w:val="ListParagraph"/>
        <w:numPr>
          <w:ilvl w:val="0"/>
          <w:numId w:val="1"/>
        </w:numPr>
      </w:pPr>
      <w:r>
        <w:t>What is an open system?</w:t>
      </w:r>
    </w:p>
    <w:p w14:paraId="517F4047" w14:textId="361C5740" w:rsidR="00112082" w:rsidRDefault="00112082" w:rsidP="00494F1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earth’s</w:t>
      </w:r>
      <w:r w:rsidR="00AD237A">
        <w:t xml:space="preserve">    </w:t>
      </w:r>
      <w:r w:rsidR="000E67B8">
        <w:t xml:space="preserve">  </w:t>
      </w:r>
      <w:r>
        <w:t xml:space="preserve"> four interrelated open systems?</w:t>
      </w:r>
    </w:p>
    <w:p w14:paraId="784BFADA" w14:textId="779072F4" w:rsidR="000E67B8" w:rsidRDefault="000E67B8" w:rsidP="00494F1F">
      <w:pPr>
        <w:pStyle w:val="ListParagraph"/>
        <w:numPr>
          <w:ilvl w:val="0"/>
          <w:numId w:val="1"/>
        </w:numPr>
      </w:pPr>
      <w:r>
        <w:t>What is the difference between a positive and a negative feedback system?</w:t>
      </w:r>
    </w:p>
    <w:p w14:paraId="7B96FE5C" w14:textId="52FB3EBD" w:rsidR="000E67B8" w:rsidRDefault="000E67B8" w:rsidP="00494F1F">
      <w:pPr>
        <w:pStyle w:val="ListParagraph"/>
        <w:numPr>
          <w:ilvl w:val="0"/>
          <w:numId w:val="1"/>
        </w:numPr>
      </w:pPr>
      <w:r>
        <w:t>Explain the positive and negative feedback in the climatic system.</w:t>
      </w:r>
    </w:p>
    <w:p w14:paraId="0BA2CB14" w14:textId="3C6599F4" w:rsidR="000E67B8" w:rsidRDefault="000E67B8" w:rsidP="00494F1F">
      <w:pPr>
        <w:pStyle w:val="ListParagraph"/>
        <w:numPr>
          <w:ilvl w:val="0"/>
          <w:numId w:val="1"/>
        </w:numPr>
      </w:pPr>
      <w:r>
        <w:t>What is the Earth’s place in the Solar System?</w:t>
      </w:r>
    </w:p>
    <w:p w14:paraId="20CFF358" w14:textId="6BE2AF17" w:rsidR="000E67B8" w:rsidRDefault="000E67B8" w:rsidP="00494F1F">
      <w:pPr>
        <w:pStyle w:val="ListParagraph"/>
        <w:numPr>
          <w:ilvl w:val="0"/>
          <w:numId w:val="1"/>
        </w:numPr>
      </w:pPr>
      <w:r>
        <w:t>What is chemical differentiation?</w:t>
      </w:r>
    </w:p>
    <w:p w14:paraId="755FC825" w14:textId="22077BA4" w:rsidR="000E67B8" w:rsidRDefault="000E67B8" w:rsidP="00494F1F">
      <w:pPr>
        <w:pStyle w:val="ListParagraph"/>
        <w:numPr>
          <w:ilvl w:val="0"/>
          <w:numId w:val="1"/>
        </w:numPr>
      </w:pPr>
      <w:r>
        <w:t>What are the 4 main parts of earth’s interior?</w:t>
      </w:r>
    </w:p>
    <w:p w14:paraId="141F0D5C" w14:textId="67ECC038" w:rsidR="000E67B8" w:rsidRDefault="000E67B8" w:rsidP="00494F1F">
      <w:pPr>
        <w:pStyle w:val="ListParagraph"/>
        <w:numPr>
          <w:ilvl w:val="0"/>
          <w:numId w:val="1"/>
        </w:numPr>
      </w:pPr>
      <w:r>
        <w:t>What makes the earth unique?</w:t>
      </w:r>
    </w:p>
    <w:p w14:paraId="00970348" w14:textId="60F11CE4" w:rsidR="000E67B8" w:rsidRDefault="000E67B8" w:rsidP="00494F1F">
      <w:pPr>
        <w:pStyle w:val="ListParagraph"/>
        <w:numPr>
          <w:ilvl w:val="0"/>
          <w:numId w:val="1"/>
        </w:numPr>
      </w:pPr>
      <w:r>
        <w:t>Why study Earth Science?</w:t>
      </w:r>
      <w:bookmarkStart w:id="0" w:name="_GoBack"/>
      <w:bookmarkEnd w:id="0"/>
    </w:p>
    <w:sectPr w:rsidR="000E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00D7"/>
    <w:multiLevelType w:val="hybridMultilevel"/>
    <w:tmpl w:val="A81017A4"/>
    <w:lvl w:ilvl="0" w:tplc="1654D4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1F"/>
    <w:rsid w:val="000E67B8"/>
    <w:rsid w:val="00112082"/>
    <w:rsid w:val="00122754"/>
    <w:rsid w:val="002C39E0"/>
    <w:rsid w:val="003E2B93"/>
    <w:rsid w:val="00494F1F"/>
    <w:rsid w:val="00AD237A"/>
    <w:rsid w:val="00DD3F10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992A"/>
  <w15:chartTrackingRefBased/>
  <w15:docId w15:val="{5705390F-DBD3-4D68-9744-43E462FB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3</cp:revision>
  <dcterms:created xsi:type="dcterms:W3CDTF">2019-01-30T02:59:00Z</dcterms:created>
  <dcterms:modified xsi:type="dcterms:W3CDTF">2019-01-30T03:46:00Z</dcterms:modified>
</cp:coreProperties>
</file>