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F348" w14:textId="77777777" w:rsidR="00C56CDE" w:rsidRDefault="0091743C" w:rsidP="006B582D">
      <w:pPr>
        <w:spacing w:after="0" w:line="240" w:lineRule="auto"/>
      </w:pPr>
      <w:r>
        <w:t xml:space="preserve">QUIZ FOR </w:t>
      </w:r>
      <w:r w:rsidR="00E3582B">
        <w:t xml:space="preserve">SESSION </w:t>
      </w:r>
      <w:r w:rsidR="00C56CDE">
        <w:t>3</w:t>
      </w:r>
      <w:r w:rsidR="00E3582B">
        <w:t xml:space="preserve">: </w:t>
      </w:r>
      <w:r w:rsidR="00C56CDE">
        <w:t>ROCKS</w:t>
      </w:r>
    </w:p>
    <w:p w14:paraId="6165F959" w14:textId="699F9F84" w:rsidR="00122754" w:rsidRDefault="0091743C" w:rsidP="006B582D">
      <w:pPr>
        <w:spacing w:after="0" w:line="240" w:lineRule="auto"/>
      </w:pPr>
      <w:r>
        <w:t>INTRODUCTION TO EARTH SCIENCE</w:t>
      </w:r>
    </w:p>
    <w:p w14:paraId="7E8D3571" w14:textId="444F073C" w:rsidR="00E062ED" w:rsidRDefault="00E062ED" w:rsidP="006B582D">
      <w:pPr>
        <w:spacing w:after="0" w:line="240" w:lineRule="auto"/>
        <w:rPr>
          <w:b/>
        </w:rPr>
      </w:pPr>
      <w:r w:rsidRPr="001B5B45">
        <w:rPr>
          <w:b/>
          <w:color w:val="FF0000"/>
        </w:rPr>
        <w:t>Choose the BEST answers</w:t>
      </w:r>
    </w:p>
    <w:p w14:paraId="26D5584C" w14:textId="172D38F1" w:rsidR="002A0D57" w:rsidRPr="00C36F63" w:rsidRDefault="002A0D57" w:rsidP="006B582D">
      <w:pPr>
        <w:spacing w:after="0" w:line="240" w:lineRule="auto"/>
      </w:pPr>
    </w:p>
    <w:p w14:paraId="3CEE219C" w14:textId="40149456" w:rsidR="00EE4CAF" w:rsidRPr="00C36F63" w:rsidRDefault="00EE4CAF" w:rsidP="00EE4CAF">
      <w:pPr>
        <w:pStyle w:val="ListParagraph"/>
        <w:numPr>
          <w:ilvl w:val="0"/>
          <w:numId w:val="24"/>
        </w:numPr>
        <w:spacing w:after="0" w:line="240" w:lineRule="auto"/>
      </w:pPr>
      <w:r w:rsidRPr="00C36F63">
        <w:t>What are the 3 components of magma?</w:t>
      </w:r>
    </w:p>
    <w:p w14:paraId="708B6CEC" w14:textId="7EF79537" w:rsidR="00EE4CAF" w:rsidRPr="00C36F63" w:rsidRDefault="00EE4CAF" w:rsidP="00EE4CAF">
      <w:pPr>
        <w:pStyle w:val="ListParagraph"/>
        <w:numPr>
          <w:ilvl w:val="0"/>
          <w:numId w:val="25"/>
        </w:numPr>
        <w:spacing w:after="0" w:line="240" w:lineRule="auto"/>
      </w:pPr>
      <w:r w:rsidRPr="00C36F63">
        <w:t>Air, water, energy</w:t>
      </w:r>
    </w:p>
    <w:p w14:paraId="7B24500B" w14:textId="1A7C5E28" w:rsidR="00EE4CAF" w:rsidRPr="004B3783" w:rsidRDefault="00EE4CAF" w:rsidP="00EE4CAF">
      <w:pPr>
        <w:pStyle w:val="ListParagraph"/>
        <w:numPr>
          <w:ilvl w:val="0"/>
          <w:numId w:val="25"/>
        </w:numPr>
        <w:spacing w:after="0" w:line="240" w:lineRule="auto"/>
        <w:rPr>
          <w:color w:val="FF0000"/>
        </w:rPr>
      </w:pPr>
      <w:r w:rsidRPr="004B3783">
        <w:rPr>
          <w:color w:val="FF0000"/>
        </w:rPr>
        <w:t>Solid, liquid, gas</w:t>
      </w:r>
    </w:p>
    <w:p w14:paraId="3034F2FC" w14:textId="4EEFED59" w:rsidR="00EE4CAF" w:rsidRPr="00C36F63" w:rsidRDefault="00EE4CAF" w:rsidP="00EE4CAF">
      <w:pPr>
        <w:pStyle w:val="ListParagraph"/>
        <w:numPr>
          <w:ilvl w:val="0"/>
          <w:numId w:val="25"/>
        </w:numPr>
        <w:spacing w:after="0" w:line="240" w:lineRule="auto"/>
      </w:pPr>
      <w:r w:rsidRPr="00C36F63">
        <w:t>Hot, medium, cold</w:t>
      </w:r>
    </w:p>
    <w:p w14:paraId="65713C6E" w14:textId="049B90C5" w:rsidR="00EE4CAF" w:rsidRPr="00C36F63" w:rsidRDefault="00EE4CAF" w:rsidP="00EE4CAF">
      <w:pPr>
        <w:pStyle w:val="ListParagraph"/>
        <w:numPr>
          <w:ilvl w:val="0"/>
          <w:numId w:val="25"/>
        </w:numPr>
        <w:spacing w:after="0" w:line="240" w:lineRule="auto"/>
      </w:pPr>
      <w:r w:rsidRPr="00C36F63">
        <w:t>Silica, non-silica, pre-silica</w:t>
      </w:r>
    </w:p>
    <w:p w14:paraId="5F0D9807" w14:textId="3232EF04" w:rsidR="00EE4CAF" w:rsidRPr="00C36F63" w:rsidRDefault="00EE4CAF" w:rsidP="00EE4CAF">
      <w:pPr>
        <w:pStyle w:val="ListParagraph"/>
        <w:numPr>
          <w:ilvl w:val="0"/>
          <w:numId w:val="25"/>
        </w:numPr>
        <w:spacing w:after="0" w:line="240" w:lineRule="auto"/>
      </w:pPr>
      <w:r w:rsidRPr="00C36F63">
        <w:t>Magnetic, sub-magnetic, non-magnetic</w:t>
      </w:r>
    </w:p>
    <w:p w14:paraId="67083B20" w14:textId="77777777" w:rsidR="00123CB8" w:rsidRPr="00C36F63" w:rsidRDefault="00123CB8" w:rsidP="00123CB8">
      <w:pPr>
        <w:pStyle w:val="ListParagraph"/>
        <w:spacing w:after="0" w:line="240" w:lineRule="auto"/>
        <w:ind w:left="1080"/>
      </w:pPr>
    </w:p>
    <w:p w14:paraId="25FA2DCB" w14:textId="3A5F1DB5" w:rsidR="00EE4CAF" w:rsidRPr="00C36F63" w:rsidRDefault="00EE4CAF" w:rsidP="00EE4CAF">
      <w:pPr>
        <w:pStyle w:val="ListParagraph"/>
        <w:numPr>
          <w:ilvl w:val="0"/>
          <w:numId w:val="24"/>
        </w:numPr>
        <w:spacing w:after="0" w:line="240" w:lineRule="auto"/>
      </w:pPr>
      <w:r w:rsidRPr="00C36F63">
        <w:t>Silica content is a measure of rock composition. If a rock is 50% silica and has mainly dark minerals, it is</w:t>
      </w:r>
    </w:p>
    <w:p w14:paraId="6E037780" w14:textId="6CF41B96" w:rsidR="00EE4CAF" w:rsidRPr="00C36F63" w:rsidRDefault="00EE4CAF" w:rsidP="00EE4CAF">
      <w:pPr>
        <w:pStyle w:val="ListParagraph"/>
        <w:numPr>
          <w:ilvl w:val="0"/>
          <w:numId w:val="26"/>
        </w:numPr>
        <w:spacing w:after="0" w:line="240" w:lineRule="auto"/>
      </w:pPr>
      <w:r w:rsidRPr="00C36F63">
        <w:t>Granite</w:t>
      </w:r>
    </w:p>
    <w:p w14:paraId="5BA01044" w14:textId="4778CB07" w:rsidR="00EE4CAF" w:rsidRPr="00C36F63" w:rsidRDefault="00EE4CAF" w:rsidP="00EE4CAF">
      <w:pPr>
        <w:pStyle w:val="ListParagraph"/>
        <w:numPr>
          <w:ilvl w:val="0"/>
          <w:numId w:val="26"/>
        </w:numPr>
        <w:spacing w:after="0" w:line="240" w:lineRule="auto"/>
      </w:pPr>
      <w:r w:rsidRPr="00C36F63">
        <w:t>Diorite</w:t>
      </w:r>
    </w:p>
    <w:p w14:paraId="21C71F7C" w14:textId="5F1F2F93" w:rsidR="00EE4CAF" w:rsidRPr="004B3783" w:rsidRDefault="00EE4CAF" w:rsidP="00EE4CAF">
      <w:pPr>
        <w:pStyle w:val="ListParagraph"/>
        <w:numPr>
          <w:ilvl w:val="0"/>
          <w:numId w:val="26"/>
        </w:numPr>
        <w:spacing w:after="0" w:line="240" w:lineRule="auto"/>
        <w:rPr>
          <w:color w:val="FF0000"/>
        </w:rPr>
      </w:pPr>
      <w:r w:rsidRPr="004B3783">
        <w:rPr>
          <w:color w:val="FF0000"/>
        </w:rPr>
        <w:t>Gabbro</w:t>
      </w:r>
    </w:p>
    <w:p w14:paraId="4A710998" w14:textId="6D89FB56" w:rsidR="00EE4CAF" w:rsidRPr="00C36F63" w:rsidRDefault="00EE4CAF" w:rsidP="00EE4CAF">
      <w:pPr>
        <w:pStyle w:val="ListParagraph"/>
        <w:spacing w:after="0" w:line="240" w:lineRule="auto"/>
        <w:ind w:left="1080"/>
      </w:pPr>
    </w:p>
    <w:p w14:paraId="617BFA64" w14:textId="5B9BBFC8" w:rsidR="00EE4CAF" w:rsidRPr="00C36F63" w:rsidRDefault="00EE4CAF" w:rsidP="00EE4CAF">
      <w:pPr>
        <w:pStyle w:val="ListParagraph"/>
        <w:numPr>
          <w:ilvl w:val="0"/>
          <w:numId w:val="24"/>
        </w:numPr>
        <w:spacing w:after="0" w:line="240" w:lineRule="auto"/>
      </w:pPr>
      <w:r w:rsidRPr="00C36F63">
        <w:t>Glassy texture is common in</w:t>
      </w:r>
    </w:p>
    <w:p w14:paraId="01194755" w14:textId="23A3959B" w:rsidR="00EE4CAF" w:rsidRPr="004B3783" w:rsidRDefault="00EE4CAF" w:rsidP="00EE4CAF">
      <w:pPr>
        <w:pStyle w:val="ListParagraph"/>
        <w:numPr>
          <w:ilvl w:val="0"/>
          <w:numId w:val="27"/>
        </w:numPr>
        <w:spacing w:after="0" w:line="240" w:lineRule="auto"/>
        <w:rPr>
          <w:color w:val="FF0000"/>
        </w:rPr>
      </w:pPr>
      <w:r w:rsidRPr="004B3783">
        <w:rPr>
          <w:color w:val="FF0000"/>
        </w:rPr>
        <w:t>Obsidian</w:t>
      </w:r>
    </w:p>
    <w:p w14:paraId="3C90D7DA" w14:textId="086E1E9D" w:rsidR="00EE4CAF" w:rsidRPr="00C36F63" w:rsidRDefault="00EE4CAF" w:rsidP="00EE4CAF">
      <w:pPr>
        <w:pStyle w:val="ListParagraph"/>
        <w:numPr>
          <w:ilvl w:val="0"/>
          <w:numId w:val="27"/>
        </w:numPr>
        <w:spacing w:after="0" w:line="240" w:lineRule="auto"/>
      </w:pPr>
      <w:r w:rsidRPr="00C36F63">
        <w:t>Rhyolite</w:t>
      </w:r>
    </w:p>
    <w:p w14:paraId="24875414" w14:textId="38A0A773" w:rsidR="00EE4CAF" w:rsidRPr="00C36F63" w:rsidRDefault="00EE4CAF" w:rsidP="00EE4CAF">
      <w:pPr>
        <w:pStyle w:val="ListParagraph"/>
        <w:numPr>
          <w:ilvl w:val="0"/>
          <w:numId w:val="27"/>
        </w:numPr>
        <w:spacing w:after="0" w:line="240" w:lineRule="auto"/>
      </w:pPr>
      <w:r w:rsidRPr="00C36F63">
        <w:t>Basalt</w:t>
      </w:r>
    </w:p>
    <w:p w14:paraId="7EC92C9A" w14:textId="2963F07C" w:rsidR="00EE4CAF" w:rsidRPr="00C36F63" w:rsidRDefault="00EE4CAF" w:rsidP="00EE4CAF">
      <w:pPr>
        <w:pStyle w:val="ListParagraph"/>
        <w:numPr>
          <w:ilvl w:val="0"/>
          <w:numId w:val="27"/>
        </w:numPr>
        <w:spacing w:after="0" w:line="240" w:lineRule="auto"/>
      </w:pPr>
      <w:r w:rsidRPr="00C36F63">
        <w:t>Granite</w:t>
      </w:r>
    </w:p>
    <w:p w14:paraId="7A0D8F13" w14:textId="09ED255F" w:rsidR="00EE4CAF" w:rsidRPr="00C36F63" w:rsidRDefault="00EE4CAF" w:rsidP="00EE4CAF">
      <w:pPr>
        <w:pStyle w:val="ListParagraph"/>
        <w:numPr>
          <w:ilvl w:val="0"/>
          <w:numId w:val="27"/>
        </w:numPr>
        <w:spacing w:after="0" w:line="240" w:lineRule="auto"/>
      </w:pPr>
      <w:r w:rsidRPr="00C36F63">
        <w:t>Diorite</w:t>
      </w:r>
    </w:p>
    <w:p w14:paraId="69BF5F7D" w14:textId="6DBF1E2B" w:rsidR="00EE4CAF" w:rsidRPr="00C36F63" w:rsidRDefault="00EE4CAF" w:rsidP="00EE4CAF">
      <w:pPr>
        <w:pStyle w:val="ListParagraph"/>
        <w:spacing w:after="0" w:line="240" w:lineRule="auto"/>
        <w:ind w:left="1080"/>
      </w:pPr>
    </w:p>
    <w:p w14:paraId="57F536B4" w14:textId="6EC66250" w:rsidR="00EE4CAF" w:rsidRPr="00C36F63" w:rsidRDefault="00EE4CAF" w:rsidP="00EE4CAF">
      <w:pPr>
        <w:pStyle w:val="ListParagraph"/>
        <w:numPr>
          <w:ilvl w:val="0"/>
          <w:numId w:val="24"/>
        </w:numPr>
        <w:spacing w:after="0" w:line="240" w:lineRule="auto"/>
      </w:pPr>
      <w:r w:rsidRPr="00C36F63">
        <w:t>Porphyritic texture means</w:t>
      </w:r>
    </w:p>
    <w:p w14:paraId="4BB68B80" w14:textId="1C4B6662" w:rsidR="00EE4CAF" w:rsidRPr="00C36F63" w:rsidRDefault="00EE4CAF" w:rsidP="00EE4CAF">
      <w:pPr>
        <w:pStyle w:val="ListParagraph"/>
        <w:numPr>
          <w:ilvl w:val="0"/>
          <w:numId w:val="28"/>
        </w:numPr>
        <w:spacing w:after="0" w:line="240" w:lineRule="auto"/>
      </w:pPr>
      <w:r w:rsidRPr="00C36F63">
        <w:t>One large and one small size crystals</w:t>
      </w:r>
    </w:p>
    <w:p w14:paraId="13A37341" w14:textId="0835A176" w:rsidR="00EE4CAF" w:rsidRPr="00C36F63" w:rsidRDefault="00EE4CAF" w:rsidP="00EE4CAF">
      <w:pPr>
        <w:pStyle w:val="ListParagraph"/>
        <w:numPr>
          <w:ilvl w:val="0"/>
          <w:numId w:val="28"/>
        </w:numPr>
        <w:spacing w:after="0" w:line="240" w:lineRule="auto"/>
      </w:pPr>
      <w:r w:rsidRPr="00C36F63">
        <w:t>One small and one large size crystals</w:t>
      </w:r>
    </w:p>
    <w:p w14:paraId="0C7FE364" w14:textId="258BA376" w:rsidR="00EE4CAF" w:rsidRPr="004B3783" w:rsidRDefault="00EE4CAF" w:rsidP="00EE4CAF">
      <w:pPr>
        <w:pStyle w:val="ListParagraph"/>
        <w:numPr>
          <w:ilvl w:val="0"/>
          <w:numId w:val="28"/>
        </w:numPr>
        <w:spacing w:after="0" w:line="240" w:lineRule="auto"/>
        <w:rPr>
          <w:color w:val="FF0000"/>
        </w:rPr>
      </w:pPr>
      <w:r w:rsidRPr="004B3783">
        <w:rPr>
          <w:color w:val="FF0000"/>
        </w:rPr>
        <w:t>Two distinctly different crystal sizes</w:t>
      </w:r>
    </w:p>
    <w:p w14:paraId="790AAD6C" w14:textId="17A8C644" w:rsidR="00EE4CAF" w:rsidRPr="00C36F63" w:rsidRDefault="00EE4CAF" w:rsidP="00EE4CAF">
      <w:pPr>
        <w:pStyle w:val="ListParagraph"/>
        <w:numPr>
          <w:ilvl w:val="0"/>
          <w:numId w:val="28"/>
        </w:numPr>
        <w:spacing w:after="0" w:line="240" w:lineRule="auto"/>
      </w:pPr>
      <w:r w:rsidRPr="00C36F63">
        <w:t>Made from quartz and feldspar</w:t>
      </w:r>
    </w:p>
    <w:p w14:paraId="40CAEC7B" w14:textId="57B1B2AD" w:rsidR="00EE4CAF" w:rsidRPr="00C36F63" w:rsidRDefault="00EE4CAF" w:rsidP="00EE4CAF">
      <w:pPr>
        <w:pStyle w:val="ListParagraph"/>
        <w:numPr>
          <w:ilvl w:val="0"/>
          <w:numId w:val="28"/>
        </w:numPr>
        <w:spacing w:after="0" w:line="240" w:lineRule="auto"/>
      </w:pPr>
      <w:r w:rsidRPr="00C36F63">
        <w:t>Made for hornblende and olivine</w:t>
      </w:r>
    </w:p>
    <w:p w14:paraId="57206BD1" w14:textId="11D50A05" w:rsidR="00EE4CAF" w:rsidRPr="00C36F63" w:rsidRDefault="00EE4CAF" w:rsidP="00EE4CAF">
      <w:pPr>
        <w:pStyle w:val="ListParagraph"/>
        <w:spacing w:after="0" w:line="240" w:lineRule="auto"/>
        <w:ind w:left="1080"/>
      </w:pPr>
    </w:p>
    <w:p w14:paraId="34EE142B" w14:textId="46ECA225" w:rsidR="00EE4CAF" w:rsidRPr="00C36F63" w:rsidRDefault="00EE4CAF" w:rsidP="00EE4CAF">
      <w:pPr>
        <w:pStyle w:val="ListParagraph"/>
        <w:numPr>
          <w:ilvl w:val="0"/>
          <w:numId w:val="24"/>
        </w:numPr>
        <w:spacing w:after="0" w:line="240" w:lineRule="auto"/>
      </w:pPr>
      <w:r w:rsidRPr="00C36F63">
        <w:t xml:space="preserve">According to Bowen’s Reaction Series, Olivine </w:t>
      </w:r>
      <w:proofErr w:type="spellStart"/>
      <w:r w:rsidRPr="00C36F63">
        <w:t>crysallizes</w:t>
      </w:r>
      <w:proofErr w:type="spellEnd"/>
      <w:r w:rsidRPr="00C36F63">
        <w:t xml:space="preserve"> _______ biotite</w:t>
      </w:r>
    </w:p>
    <w:p w14:paraId="4EA5211E" w14:textId="317B1674" w:rsidR="00EE4CAF" w:rsidRPr="004B3783" w:rsidRDefault="00EE4CAF" w:rsidP="00EE4CAF">
      <w:pPr>
        <w:pStyle w:val="ListParagraph"/>
        <w:numPr>
          <w:ilvl w:val="0"/>
          <w:numId w:val="29"/>
        </w:numPr>
        <w:spacing w:after="0" w:line="240" w:lineRule="auto"/>
        <w:rPr>
          <w:color w:val="FF0000"/>
        </w:rPr>
      </w:pPr>
      <w:r w:rsidRPr="004B3783">
        <w:rPr>
          <w:color w:val="FF0000"/>
        </w:rPr>
        <w:t>Before</w:t>
      </w:r>
    </w:p>
    <w:p w14:paraId="5A1940CC" w14:textId="5B2CEFE3" w:rsidR="00EE4CAF" w:rsidRPr="00C36F63" w:rsidRDefault="00EE4CAF" w:rsidP="00EE4CAF">
      <w:pPr>
        <w:pStyle w:val="ListParagraph"/>
        <w:numPr>
          <w:ilvl w:val="0"/>
          <w:numId w:val="29"/>
        </w:numPr>
        <w:spacing w:after="0" w:line="240" w:lineRule="auto"/>
      </w:pPr>
      <w:r w:rsidRPr="00C36F63">
        <w:t>After</w:t>
      </w:r>
    </w:p>
    <w:p w14:paraId="65FBBBDE" w14:textId="7F153CE1" w:rsidR="00EE4CAF" w:rsidRPr="00C36F63" w:rsidRDefault="00EE4CAF" w:rsidP="00EE4CAF">
      <w:pPr>
        <w:pStyle w:val="ListParagraph"/>
        <w:numPr>
          <w:ilvl w:val="0"/>
          <w:numId w:val="29"/>
        </w:numPr>
        <w:spacing w:after="0" w:line="240" w:lineRule="auto"/>
      </w:pPr>
      <w:r w:rsidRPr="00C36F63">
        <w:t>At the same time</w:t>
      </w:r>
    </w:p>
    <w:p w14:paraId="6CCD82F7" w14:textId="192DA8D1" w:rsidR="00EE4CAF" w:rsidRPr="00C36F63" w:rsidRDefault="00EE4CAF" w:rsidP="00EE4CAF">
      <w:pPr>
        <w:pStyle w:val="ListParagraph"/>
        <w:spacing w:after="0" w:line="240" w:lineRule="auto"/>
      </w:pPr>
    </w:p>
    <w:p w14:paraId="07B20922" w14:textId="3D8B4453" w:rsidR="00EE4CAF" w:rsidRPr="00C36F63" w:rsidRDefault="00EE4CAF" w:rsidP="00EE4CAF">
      <w:pPr>
        <w:pStyle w:val="ListParagraph"/>
        <w:numPr>
          <w:ilvl w:val="0"/>
          <w:numId w:val="24"/>
        </w:numPr>
        <w:spacing w:after="0" w:line="240" w:lineRule="auto"/>
      </w:pPr>
      <w:r w:rsidRPr="00C36F63">
        <w:t xml:space="preserve">Sediments are transported by </w:t>
      </w:r>
    </w:p>
    <w:p w14:paraId="22C903FD" w14:textId="108A3668" w:rsidR="00EE4CAF" w:rsidRPr="00C36F63" w:rsidRDefault="00EE4CAF" w:rsidP="00EE4CAF">
      <w:pPr>
        <w:pStyle w:val="ListParagraph"/>
        <w:numPr>
          <w:ilvl w:val="0"/>
          <w:numId w:val="30"/>
        </w:numPr>
        <w:spacing w:after="0" w:line="240" w:lineRule="auto"/>
      </w:pPr>
      <w:r w:rsidRPr="00C36F63">
        <w:t>Rivers</w:t>
      </w:r>
    </w:p>
    <w:p w14:paraId="453E108A" w14:textId="5803F4CA" w:rsidR="00EE4CAF" w:rsidRPr="00C36F63" w:rsidRDefault="00EE4CAF" w:rsidP="00EE4CAF">
      <w:pPr>
        <w:pStyle w:val="ListParagraph"/>
        <w:numPr>
          <w:ilvl w:val="0"/>
          <w:numId w:val="30"/>
        </w:numPr>
        <w:spacing w:after="0" w:line="240" w:lineRule="auto"/>
      </w:pPr>
      <w:r w:rsidRPr="00C36F63">
        <w:t>Glaciers</w:t>
      </w:r>
    </w:p>
    <w:p w14:paraId="2AD2CB3E" w14:textId="03CBA3CB" w:rsidR="00EE4CAF" w:rsidRPr="00C36F63" w:rsidRDefault="00EE4CAF" w:rsidP="00EE4CAF">
      <w:pPr>
        <w:pStyle w:val="ListParagraph"/>
        <w:numPr>
          <w:ilvl w:val="0"/>
          <w:numId w:val="30"/>
        </w:numPr>
        <w:spacing w:after="0" w:line="240" w:lineRule="auto"/>
      </w:pPr>
      <w:r w:rsidRPr="00C36F63">
        <w:t>Ice</w:t>
      </w:r>
    </w:p>
    <w:p w14:paraId="365763A3" w14:textId="02C76C08" w:rsidR="00EE4CAF" w:rsidRPr="00C36F63" w:rsidRDefault="00EE4CAF" w:rsidP="00EE4CAF">
      <w:pPr>
        <w:pStyle w:val="ListParagraph"/>
        <w:numPr>
          <w:ilvl w:val="0"/>
          <w:numId w:val="30"/>
        </w:numPr>
        <w:spacing w:after="0" w:line="240" w:lineRule="auto"/>
      </w:pPr>
      <w:r w:rsidRPr="00C36F63">
        <w:t>Wind</w:t>
      </w:r>
    </w:p>
    <w:p w14:paraId="37881F89" w14:textId="74F3EDA0" w:rsidR="00EE4CAF" w:rsidRPr="004B3783" w:rsidRDefault="00EE4CAF" w:rsidP="00EE4CAF">
      <w:pPr>
        <w:pStyle w:val="ListParagraph"/>
        <w:numPr>
          <w:ilvl w:val="0"/>
          <w:numId w:val="30"/>
        </w:numPr>
        <w:spacing w:after="0" w:line="240" w:lineRule="auto"/>
        <w:rPr>
          <w:color w:val="FF0000"/>
        </w:rPr>
      </w:pPr>
      <w:proofErr w:type="gramStart"/>
      <w:r w:rsidRPr="004B3783">
        <w:rPr>
          <w:color w:val="FF0000"/>
        </w:rPr>
        <w:t>All of</w:t>
      </w:r>
      <w:proofErr w:type="gramEnd"/>
      <w:r w:rsidRPr="004B3783">
        <w:rPr>
          <w:color w:val="FF0000"/>
        </w:rPr>
        <w:t xml:space="preserve"> the above</w:t>
      </w:r>
    </w:p>
    <w:p w14:paraId="4CF00BC3" w14:textId="77E6AEF5" w:rsidR="00EE4CAF" w:rsidRPr="00C36F63" w:rsidRDefault="00674792" w:rsidP="00EE4CAF">
      <w:pPr>
        <w:pStyle w:val="ListParagraph"/>
        <w:numPr>
          <w:ilvl w:val="0"/>
          <w:numId w:val="24"/>
        </w:numPr>
        <w:spacing w:after="0" w:line="240" w:lineRule="auto"/>
      </w:pPr>
      <w:r w:rsidRPr="00C36F63">
        <w:t>What detrital sedimentary rock has particles over 256 mm?</w:t>
      </w:r>
    </w:p>
    <w:p w14:paraId="67D2DF1E" w14:textId="6324E6E3" w:rsidR="00674792" w:rsidRPr="00C36F63" w:rsidRDefault="00674792" w:rsidP="00674792">
      <w:pPr>
        <w:pStyle w:val="ListParagraph"/>
        <w:numPr>
          <w:ilvl w:val="0"/>
          <w:numId w:val="31"/>
        </w:numPr>
        <w:spacing w:after="0" w:line="240" w:lineRule="auto"/>
      </w:pPr>
      <w:r w:rsidRPr="00C36F63">
        <w:t>Shale</w:t>
      </w:r>
    </w:p>
    <w:p w14:paraId="6DEED6FF" w14:textId="3B6839C4" w:rsidR="00674792" w:rsidRPr="00C36F63" w:rsidRDefault="00674792" w:rsidP="00674792">
      <w:pPr>
        <w:pStyle w:val="ListParagraph"/>
        <w:numPr>
          <w:ilvl w:val="0"/>
          <w:numId w:val="31"/>
        </w:numPr>
        <w:spacing w:after="0" w:line="240" w:lineRule="auto"/>
      </w:pPr>
      <w:r w:rsidRPr="00C36F63">
        <w:t>Sandstone</w:t>
      </w:r>
    </w:p>
    <w:p w14:paraId="7B0FB026" w14:textId="568F9381" w:rsidR="00674792" w:rsidRPr="00C36F63" w:rsidRDefault="00674792" w:rsidP="00674792">
      <w:pPr>
        <w:pStyle w:val="ListParagraph"/>
        <w:numPr>
          <w:ilvl w:val="0"/>
          <w:numId w:val="31"/>
        </w:numPr>
        <w:spacing w:after="0" w:line="240" w:lineRule="auto"/>
      </w:pPr>
      <w:proofErr w:type="spellStart"/>
      <w:r w:rsidRPr="00C36F63">
        <w:t>Siltsone</w:t>
      </w:r>
      <w:proofErr w:type="spellEnd"/>
    </w:p>
    <w:p w14:paraId="5BCD3FAD" w14:textId="1BA0CA31" w:rsidR="00674792" w:rsidRPr="004B3783" w:rsidRDefault="00674792" w:rsidP="00674792">
      <w:pPr>
        <w:pStyle w:val="ListParagraph"/>
        <w:numPr>
          <w:ilvl w:val="0"/>
          <w:numId w:val="31"/>
        </w:numPr>
        <w:spacing w:after="0" w:line="240" w:lineRule="auto"/>
        <w:rPr>
          <w:color w:val="FF0000"/>
        </w:rPr>
      </w:pPr>
      <w:r w:rsidRPr="004B3783">
        <w:rPr>
          <w:color w:val="FF0000"/>
        </w:rPr>
        <w:t>Conglomerate</w:t>
      </w:r>
    </w:p>
    <w:p w14:paraId="791F8D4A" w14:textId="2BE80650" w:rsidR="00674792" w:rsidRPr="00C36F63" w:rsidRDefault="00674792" w:rsidP="00674792">
      <w:pPr>
        <w:spacing w:after="0" w:line="240" w:lineRule="auto"/>
        <w:ind w:left="720"/>
      </w:pPr>
    </w:p>
    <w:p w14:paraId="7F470340" w14:textId="31115A4C" w:rsidR="00674792" w:rsidRPr="00C36F63" w:rsidRDefault="00674792" w:rsidP="00674792">
      <w:pPr>
        <w:pStyle w:val="ListParagraph"/>
        <w:numPr>
          <w:ilvl w:val="0"/>
          <w:numId w:val="24"/>
        </w:numPr>
        <w:spacing w:after="0" w:line="240" w:lineRule="auto"/>
      </w:pPr>
      <w:r w:rsidRPr="00C36F63">
        <w:t>Fossils are found in</w:t>
      </w:r>
    </w:p>
    <w:p w14:paraId="01C1D201" w14:textId="67399BBF" w:rsidR="00674792" w:rsidRPr="00C36F63" w:rsidRDefault="00674792" w:rsidP="00674792">
      <w:pPr>
        <w:pStyle w:val="ListParagraph"/>
        <w:numPr>
          <w:ilvl w:val="0"/>
          <w:numId w:val="32"/>
        </w:numPr>
        <w:spacing w:after="0" w:line="240" w:lineRule="auto"/>
      </w:pPr>
      <w:r w:rsidRPr="00C36F63">
        <w:t>Rhyolite</w:t>
      </w:r>
    </w:p>
    <w:p w14:paraId="10022BAB" w14:textId="3BC88218" w:rsidR="00674792" w:rsidRPr="00C36F63" w:rsidRDefault="00674792" w:rsidP="00674792">
      <w:pPr>
        <w:pStyle w:val="ListParagraph"/>
        <w:numPr>
          <w:ilvl w:val="0"/>
          <w:numId w:val="32"/>
        </w:numPr>
        <w:spacing w:after="0" w:line="240" w:lineRule="auto"/>
      </w:pPr>
      <w:r w:rsidRPr="00C36F63">
        <w:t>Basalt</w:t>
      </w:r>
    </w:p>
    <w:p w14:paraId="2CB86967" w14:textId="2C67CA53" w:rsidR="00674792" w:rsidRPr="00C36F63" w:rsidRDefault="00674792" w:rsidP="00674792">
      <w:pPr>
        <w:pStyle w:val="ListParagraph"/>
        <w:numPr>
          <w:ilvl w:val="0"/>
          <w:numId w:val="32"/>
        </w:numPr>
        <w:spacing w:after="0" w:line="240" w:lineRule="auto"/>
      </w:pPr>
      <w:r w:rsidRPr="00C36F63">
        <w:t>Shale</w:t>
      </w:r>
    </w:p>
    <w:p w14:paraId="5533E30C" w14:textId="792AAE14" w:rsidR="00674792" w:rsidRPr="004B3783" w:rsidRDefault="00674792" w:rsidP="00674792">
      <w:pPr>
        <w:pStyle w:val="ListParagraph"/>
        <w:numPr>
          <w:ilvl w:val="0"/>
          <w:numId w:val="32"/>
        </w:numPr>
        <w:spacing w:after="0" w:line="240" w:lineRule="auto"/>
        <w:rPr>
          <w:color w:val="FF0000"/>
        </w:rPr>
      </w:pPr>
      <w:r w:rsidRPr="004B3783">
        <w:rPr>
          <w:color w:val="FF0000"/>
        </w:rPr>
        <w:t>Slate</w:t>
      </w:r>
    </w:p>
    <w:p w14:paraId="7B430854" w14:textId="705469F4" w:rsidR="00674792" w:rsidRPr="00C36F63" w:rsidRDefault="00674792" w:rsidP="00674792">
      <w:pPr>
        <w:pStyle w:val="ListParagraph"/>
        <w:numPr>
          <w:ilvl w:val="0"/>
          <w:numId w:val="32"/>
        </w:numPr>
        <w:spacing w:after="0" w:line="240" w:lineRule="auto"/>
      </w:pPr>
      <w:r w:rsidRPr="00C36F63">
        <w:t>Schist</w:t>
      </w:r>
    </w:p>
    <w:p w14:paraId="3F8B90FF" w14:textId="7AF3C973" w:rsidR="00674792" w:rsidRPr="00C36F63" w:rsidRDefault="00674792" w:rsidP="00674792">
      <w:pPr>
        <w:spacing w:after="0" w:line="240" w:lineRule="auto"/>
      </w:pPr>
    </w:p>
    <w:p w14:paraId="75842E65" w14:textId="2CBB1721" w:rsidR="00674792" w:rsidRPr="00C36F63" w:rsidRDefault="00674792" w:rsidP="00674792">
      <w:pPr>
        <w:pStyle w:val="ListParagraph"/>
        <w:numPr>
          <w:ilvl w:val="0"/>
          <w:numId w:val="24"/>
        </w:numPr>
        <w:spacing w:after="0" w:line="240" w:lineRule="auto"/>
      </w:pPr>
      <w:r w:rsidRPr="00C36F63">
        <w:t>When subject to metamorphism, granite becomes</w:t>
      </w:r>
    </w:p>
    <w:p w14:paraId="20730F61" w14:textId="2ED78467" w:rsidR="00674792" w:rsidRPr="00C36F63" w:rsidRDefault="00674792" w:rsidP="00674792">
      <w:pPr>
        <w:pStyle w:val="ListParagraph"/>
        <w:numPr>
          <w:ilvl w:val="0"/>
          <w:numId w:val="33"/>
        </w:numPr>
        <w:spacing w:after="0" w:line="240" w:lineRule="auto"/>
      </w:pPr>
      <w:r w:rsidRPr="00C36F63">
        <w:t>Slate</w:t>
      </w:r>
    </w:p>
    <w:p w14:paraId="06F87429" w14:textId="5E1ED3C9" w:rsidR="00674792" w:rsidRPr="00C36F63" w:rsidRDefault="00674792" w:rsidP="00674792">
      <w:pPr>
        <w:pStyle w:val="ListParagraph"/>
        <w:numPr>
          <w:ilvl w:val="0"/>
          <w:numId w:val="33"/>
        </w:numPr>
        <w:spacing w:after="0" w:line="240" w:lineRule="auto"/>
      </w:pPr>
      <w:r w:rsidRPr="00C36F63">
        <w:t>Schist</w:t>
      </w:r>
    </w:p>
    <w:p w14:paraId="2EDBBCD4" w14:textId="4086BBF1" w:rsidR="00674792" w:rsidRPr="004B3783" w:rsidRDefault="00674792" w:rsidP="00674792">
      <w:pPr>
        <w:pStyle w:val="ListParagraph"/>
        <w:numPr>
          <w:ilvl w:val="0"/>
          <w:numId w:val="33"/>
        </w:numPr>
        <w:spacing w:after="0" w:line="240" w:lineRule="auto"/>
        <w:rPr>
          <w:color w:val="FF0000"/>
        </w:rPr>
      </w:pPr>
      <w:r w:rsidRPr="004B3783">
        <w:rPr>
          <w:color w:val="FF0000"/>
        </w:rPr>
        <w:t>Gneiss</w:t>
      </w:r>
    </w:p>
    <w:p w14:paraId="310055D5" w14:textId="4B63FFA7" w:rsidR="00674792" w:rsidRPr="00C36F63" w:rsidRDefault="00674792" w:rsidP="00674792">
      <w:pPr>
        <w:pStyle w:val="ListParagraph"/>
        <w:numPr>
          <w:ilvl w:val="0"/>
          <w:numId w:val="33"/>
        </w:numPr>
        <w:spacing w:after="0" w:line="240" w:lineRule="auto"/>
      </w:pPr>
      <w:proofErr w:type="spellStart"/>
      <w:r w:rsidRPr="00C36F63">
        <w:t>Porphyoblasts</w:t>
      </w:r>
      <w:proofErr w:type="spellEnd"/>
    </w:p>
    <w:p w14:paraId="56538980" w14:textId="03E84A23" w:rsidR="00674792" w:rsidRPr="00C36F63" w:rsidRDefault="00674792" w:rsidP="00674792">
      <w:pPr>
        <w:pStyle w:val="ListParagraph"/>
        <w:numPr>
          <w:ilvl w:val="0"/>
          <w:numId w:val="33"/>
        </w:numPr>
        <w:spacing w:after="0" w:line="240" w:lineRule="auto"/>
      </w:pPr>
      <w:proofErr w:type="spellStart"/>
      <w:r w:rsidRPr="00C36F63">
        <w:t>Lampophyre</w:t>
      </w:r>
      <w:proofErr w:type="spellEnd"/>
    </w:p>
    <w:p w14:paraId="25D65889" w14:textId="0170CFC6" w:rsidR="00674792" w:rsidRPr="00C36F63" w:rsidRDefault="00674792" w:rsidP="00674792">
      <w:pPr>
        <w:pStyle w:val="ListParagraph"/>
        <w:spacing w:after="0" w:line="240" w:lineRule="auto"/>
        <w:ind w:left="1080"/>
      </w:pPr>
    </w:p>
    <w:p w14:paraId="5FDF951A" w14:textId="683033BD" w:rsidR="00674792" w:rsidRPr="00C36F63" w:rsidRDefault="00674792" w:rsidP="00674792">
      <w:pPr>
        <w:pStyle w:val="ListParagraph"/>
        <w:numPr>
          <w:ilvl w:val="0"/>
          <w:numId w:val="24"/>
        </w:numPr>
        <w:spacing w:after="0" w:line="240" w:lineRule="auto"/>
      </w:pPr>
      <w:r w:rsidRPr="00C36F63">
        <w:t>The following factors influence the development of metamorphic rocks except</w:t>
      </w:r>
    </w:p>
    <w:p w14:paraId="1C3DD884" w14:textId="6BC15ED3" w:rsidR="00674792" w:rsidRPr="00C36F63" w:rsidRDefault="00674792" w:rsidP="00674792">
      <w:pPr>
        <w:pStyle w:val="ListParagraph"/>
        <w:numPr>
          <w:ilvl w:val="0"/>
          <w:numId w:val="34"/>
        </w:numPr>
        <w:spacing w:after="0" w:line="240" w:lineRule="auto"/>
      </w:pPr>
      <w:r w:rsidRPr="00C36F63">
        <w:t>Confining pressure</w:t>
      </w:r>
    </w:p>
    <w:p w14:paraId="745FBF4F" w14:textId="04C953D2" w:rsidR="00674792" w:rsidRPr="00C36F63" w:rsidRDefault="00674792" w:rsidP="00674792">
      <w:pPr>
        <w:pStyle w:val="ListParagraph"/>
        <w:numPr>
          <w:ilvl w:val="0"/>
          <w:numId w:val="34"/>
        </w:numPr>
        <w:spacing w:after="0" w:line="240" w:lineRule="auto"/>
      </w:pPr>
      <w:r w:rsidRPr="00C36F63">
        <w:t>Differential stress</w:t>
      </w:r>
    </w:p>
    <w:p w14:paraId="3AA1410B" w14:textId="7B8811B7" w:rsidR="00674792" w:rsidRPr="004B3783" w:rsidRDefault="00674792" w:rsidP="00674792">
      <w:pPr>
        <w:pStyle w:val="ListParagraph"/>
        <w:numPr>
          <w:ilvl w:val="0"/>
          <w:numId w:val="34"/>
        </w:numPr>
        <w:spacing w:after="0" w:line="240" w:lineRule="auto"/>
        <w:rPr>
          <w:color w:val="FF0000"/>
        </w:rPr>
      </w:pPr>
      <w:bookmarkStart w:id="0" w:name="_GoBack"/>
      <w:r w:rsidRPr="004B3783">
        <w:rPr>
          <w:color w:val="FF0000"/>
        </w:rPr>
        <w:t>Age</w:t>
      </w:r>
    </w:p>
    <w:bookmarkEnd w:id="0"/>
    <w:p w14:paraId="7E968CFB" w14:textId="1D9765CC" w:rsidR="00674792" w:rsidRPr="00C36F63" w:rsidRDefault="00674792" w:rsidP="00674792">
      <w:pPr>
        <w:pStyle w:val="ListParagraph"/>
        <w:numPr>
          <w:ilvl w:val="0"/>
          <w:numId w:val="34"/>
        </w:numPr>
        <w:spacing w:after="0" w:line="240" w:lineRule="auto"/>
      </w:pPr>
      <w:r w:rsidRPr="00C36F63">
        <w:t>Chemical active fluids</w:t>
      </w:r>
    </w:p>
    <w:p w14:paraId="5428F3BD" w14:textId="0694ED69" w:rsidR="00674792" w:rsidRPr="00C36F63" w:rsidRDefault="00674792" w:rsidP="00674792">
      <w:pPr>
        <w:pStyle w:val="ListParagraph"/>
        <w:numPr>
          <w:ilvl w:val="0"/>
          <w:numId w:val="34"/>
        </w:numPr>
        <w:spacing w:after="0" w:line="240" w:lineRule="auto"/>
      </w:pPr>
      <w:r w:rsidRPr="00C36F63">
        <w:t>Parent Rock</w:t>
      </w:r>
    </w:p>
    <w:sectPr w:rsidR="00674792" w:rsidRPr="00C36F63" w:rsidSect="00813F2E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7566E" w14:textId="77777777" w:rsidR="008B7B11" w:rsidRDefault="008B7B11" w:rsidP="003D0243">
      <w:pPr>
        <w:spacing w:after="0" w:line="240" w:lineRule="auto"/>
      </w:pPr>
      <w:r>
        <w:separator/>
      </w:r>
    </w:p>
  </w:endnote>
  <w:endnote w:type="continuationSeparator" w:id="0">
    <w:p w14:paraId="67516436" w14:textId="77777777" w:rsidR="008B7B11" w:rsidRDefault="008B7B11" w:rsidP="003D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431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CFA39" w14:textId="7694250A" w:rsidR="003D0243" w:rsidRDefault="003D02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6FE3A" w14:textId="77777777" w:rsidR="003D0243" w:rsidRDefault="003D0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7FE7E" w14:textId="77777777" w:rsidR="008B7B11" w:rsidRDefault="008B7B11" w:rsidP="003D0243">
      <w:pPr>
        <w:spacing w:after="0" w:line="240" w:lineRule="auto"/>
      </w:pPr>
      <w:r>
        <w:separator/>
      </w:r>
    </w:p>
  </w:footnote>
  <w:footnote w:type="continuationSeparator" w:id="0">
    <w:p w14:paraId="3DE614E4" w14:textId="77777777" w:rsidR="008B7B11" w:rsidRDefault="008B7B11" w:rsidP="003D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012"/>
    <w:multiLevelType w:val="hybridMultilevel"/>
    <w:tmpl w:val="38CE932C"/>
    <w:lvl w:ilvl="0" w:tplc="4D68FD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2533B"/>
    <w:multiLevelType w:val="hybridMultilevel"/>
    <w:tmpl w:val="A01CBCE2"/>
    <w:lvl w:ilvl="0" w:tplc="46EE78D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76102"/>
    <w:multiLevelType w:val="hybridMultilevel"/>
    <w:tmpl w:val="D562AB90"/>
    <w:lvl w:ilvl="0" w:tplc="0936C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31A9B"/>
    <w:multiLevelType w:val="hybridMultilevel"/>
    <w:tmpl w:val="F676C47C"/>
    <w:lvl w:ilvl="0" w:tplc="58D8D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42904"/>
    <w:multiLevelType w:val="hybridMultilevel"/>
    <w:tmpl w:val="DB14268E"/>
    <w:lvl w:ilvl="0" w:tplc="520E4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B2CC9"/>
    <w:multiLevelType w:val="hybridMultilevel"/>
    <w:tmpl w:val="C71609FC"/>
    <w:lvl w:ilvl="0" w:tplc="D43C7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B45C7"/>
    <w:multiLevelType w:val="hybridMultilevel"/>
    <w:tmpl w:val="3F7617E6"/>
    <w:lvl w:ilvl="0" w:tplc="0E927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88196A"/>
    <w:multiLevelType w:val="hybridMultilevel"/>
    <w:tmpl w:val="9EC8CFCC"/>
    <w:lvl w:ilvl="0" w:tplc="3738A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8703B"/>
    <w:multiLevelType w:val="hybridMultilevel"/>
    <w:tmpl w:val="77DCD4B6"/>
    <w:lvl w:ilvl="0" w:tplc="18B2ABE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A0663"/>
    <w:multiLevelType w:val="hybridMultilevel"/>
    <w:tmpl w:val="7CF6469A"/>
    <w:lvl w:ilvl="0" w:tplc="1E225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7075B0"/>
    <w:multiLevelType w:val="hybridMultilevel"/>
    <w:tmpl w:val="C9708912"/>
    <w:lvl w:ilvl="0" w:tplc="7B781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516B06"/>
    <w:multiLevelType w:val="hybridMultilevel"/>
    <w:tmpl w:val="CFD0F302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377427A1"/>
    <w:multiLevelType w:val="hybridMultilevel"/>
    <w:tmpl w:val="4B2065F8"/>
    <w:lvl w:ilvl="0" w:tplc="8F483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45481D"/>
    <w:multiLevelType w:val="hybridMultilevel"/>
    <w:tmpl w:val="D25EFFA4"/>
    <w:lvl w:ilvl="0" w:tplc="8EC47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57F3A"/>
    <w:multiLevelType w:val="hybridMultilevel"/>
    <w:tmpl w:val="A1DE45CA"/>
    <w:lvl w:ilvl="0" w:tplc="74184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3E46F5"/>
    <w:multiLevelType w:val="hybridMultilevel"/>
    <w:tmpl w:val="68E0E0CC"/>
    <w:lvl w:ilvl="0" w:tplc="B3DEC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040565"/>
    <w:multiLevelType w:val="hybridMultilevel"/>
    <w:tmpl w:val="FB9075EC"/>
    <w:lvl w:ilvl="0" w:tplc="642A3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2E7A34"/>
    <w:multiLevelType w:val="hybridMultilevel"/>
    <w:tmpl w:val="99304206"/>
    <w:lvl w:ilvl="0" w:tplc="65E46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9B492F"/>
    <w:multiLevelType w:val="hybridMultilevel"/>
    <w:tmpl w:val="7A8E0266"/>
    <w:lvl w:ilvl="0" w:tplc="9F784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469F7"/>
    <w:multiLevelType w:val="hybridMultilevel"/>
    <w:tmpl w:val="1D34C14C"/>
    <w:lvl w:ilvl="0" w:tplc="A70CF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796CF5"/>
    <w:multiLevelType w:val="hybridMultilevel"/>
    <w:tmpl w:val="B032F9BC"/>
    <w:lvl w:ilvl="0" w:tplc="801C2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527F0C"/>
    <w:multiLevelType w:val="hybridMultilevel"/>
    <w:tmpl w:val="F7E488C4"/>
    <w:lvl w:ilvl="0" w:tplc="9B800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2E6C06"/>
    <w:multiLevelType w:val="hybridMultilevel"/>
    <w:tmpl w:val="2746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A10F2"/>
    <w:multiLevelType w:val="hybridMultilevel"/>
    <w:tmpl w:val="299CBB44"/>
    <w:lvl w:ilvl="0" w:tplc="07662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CD5828"/>
    <w:multiLevelType w:val="hybridMultilevel"/>
    <w:tmpl w:val="13CCEEE2"/>
    <w:lvl w:ilvl="0" w:tplc="2F924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FA0989"/>
    <w:multiLevelType w:val="hybridMultilevel"/>
    <w:tmpl w:val="BEAA3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B4A23"/>
    <w:multiLevelType w:val="hybridMultilevel"/>
    <w:tmpl w:val="888256BA"/>
    <w:lvl w:ilvl="0" w:tplc="2520A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932808"/>
    <w:multiLevelType w:val="hybridMultilevel"/>
    <w:tmpl w:val="0BE6E3EE"/>
    <w:lvl w:ilvl="0" w:tplc="C212C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EA2E27"/>
    <w:multiLevelType w:val="hybridMultilevel"/>
    <w:tmpl w:val="BD2CECD6"/>
    <w:lvl w:ilvl="0" w:tplc="DDE40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DC5842"/>
    <w:multiLevelType w:val="hybridMultilevel"/>
    <w:tmpl w:val="20C47278"/>
    <w:lvl w:ilvl="0" w:tplc="6F1E5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96209"/>
    <w:multiLevelType w:val="hybridMultilevel"/>
    <w:tmpl w:val="B880B086"/>
    <w:lvl w:ilvl="0" w:tplc="19820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10DD9"/>
    <w:multiLevelType w:val="hybridMultilevel"/>
    <w:tmpl w:val="10B2F92E"/>
    <w:lvl w:ilvl="0" w:tplc="44F28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8D3343"/>
    <w:multiLevelType w:val="hybridMultilevel"/>
    <w:tmpl w:val="77F68926"/>
    <w:lvl w:ilvl="0" w:tplc="34E21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F134C"/>
    <w:multiLevelType w:val="hybridMultilevel"/>
    <w:tmpl w:val="D1FEBC0C"/>
    <w:lvl w:ilvl="0" w:tplc="4BD23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2"/>
  </w:num>
  <w:num w:numId="5">
    <w:abstractNumId w:val="29"/>
  </w:num>
  <w:num w:numId="6">
    <w:abstractNumId w:val="24"/>
  </w:num>
  <w:num w:numId="7">
    <w:abstractNumId w:val="20"/>
  </w:num>
  <w:num w:numId="8">
    <w:abstractNumId w:val="26"/>
  </w:num>
  <w:num w:numId="9">
    <w:abstractNumId w:val="4"/>
  </w:num>
  <w:num w:numId="10">
    <w:abstractNumId w:val="17"/>
  </w:num>
  <w:num w:numId="11">
    <w:abstractNumId w:val="5"/>
  </w:num>
  <w:num w:numId="12">
    <w:abstractNumId w:val="30"/>
  </w:num>
  <w:num w:numId="13">
    <w:abstractNumId w:val="3"/>
  </w:num>
  <w:num w:numId="14">
    <w:abstractNumId w:val="8"/>
  </w:num>
  <w:num w:numId="15">
    <w:abstractNumId w:val="23"/>
  </w:num>
  <w:num w:numId="16">
    <w:abstractNumId w:val="28"/>
  </w:num>
  <w:num w:numId="17">
    <w:abstractNumId w:val="16"/>
  </w:num>
  <w:num w:numId="18">
    <w:abstractNumId w:val="14"/>
  </w:num>
  <w:num w:numId="19">
    <w:abstractNumId w:val="6"/>
  </w:num>
  <w:num w:numId="20">
    <w:abstractNumId w:val="10"/>
  </w:num>
  <w:num w:numId="21">
    <w:abstractNumId w:val="7"/>
  </w:num>
  <w:num w:numId="22">
    <w:abstractNumId w:val="19"/>
  </w:num>
  <w:num w:numId="23">
    <w:abstractNumId w:val="13"/>
  </w:num>
  <w:num w:numId="24">
    <w:abstractNumId w:val="22"/>
  </w:num>
  <w:num w:numId="25">
    <w:abstractNumId w:val="0"/>
  </w:num>
  <w:num w:numId="26">
    <w:abstractNumId w:val="21"/>
  </w:num>
  <w:num w:numId="27">
    <w:abstractNumId w:val="12"/>
  </w:num>
  <w:num w:numId="28">
    <w:abstractNumId w:val="15"/>
  </w:num>
  <w:num w:numId="29">
    <w:abstractNumId w:val="33"/>
  </w:num>
  <w:num w:numId="30">
    <w:abstractNumId w:val="32"/>
  </w:num>
  <w:num w:numId="31">
    <w:abstractNumId w:val="31"/>
  </w:num>
  <w:num w:numId="32">
    <w:abstractNumId w:val="27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3C"/>
    <w:rsid w:val="00122754"/>
    <w:rsid w:val="00123CB8"/>
    <w:rsid w:val="001B5B45"/>
    <w:rsid w:val="002A0D57"/>
    <w:rsid w:val="00360441"/>
    <w:rsid w:val="00395096"/>
    <w:rsid w:val="003D0243"/>
    <w:rsid w:val="003E2B93"/>
    <w:rsid w:val="0047665E"/>
    <w:rsid w:val="004B3783"/>
    <w:rsid w:val="0061708C"/>
    <w:rsid w:val="006353EA"/>
    <w:rsid w:val="00674792"/>
    <w:rsid w:val="006B582D"/>
    <w:rsid w:val="00813F2E"/>
    <w:rsid w:val="008B7B11"/>
    <w:rsid w:val="0091743C"/>
    <w:rsid w:val="00C36F63"/>
    <w:rsid w:val="00C56CDE"/>
    <w:rsid w:val="00CB2A0F"/>
    <w:rsid w:val="00D3018D"/>
    <w:rsid w:val="00DF7D43"/>
    <w:rsid w:val="00E062ED"/>
    <w:rsid w:val="00E3582B"/>
    <w:rsid w:val="00E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E390"/>
  <w15:chartTrackingRefBased/>
  <w15:docId w15:val="{230B3C5C-9FD0-48B4-8D0C-D911DCD1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43"/>
  </w:style>
  <w:style w:type="paragraph" w:styleId="Footer">
    <w:name w:val="footer"/>
    <w:basedOn w:val="Normal"/>
    <w:link w:val="FooterChar"/>
    <w:uiPriority w:val="99"/>
    <w:unhideWhenUsed/>
    <w:rsid w:val="003D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7</cp:revision>
  <cp:lastPrinted>2019-02-14T04:41:00Z</cp:lastPrinted>
  <dcterms:created xsi:type="dcterms:W3CDTF">2019-02-14T03:53:00Z</dcterms:created>
  <dcterms:modified xsi:type="dcterms:W3CDTF">2019-03-06T03:05:00Z</dcterms:modified>
</cp:coreProperties>
</file>