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124D" w14:textId="0D462AEB" w:rsidR="00122754" w:rsidRPr="00F25550" w:rsidRDefault="00F25550" w:rsidP="00F25550">
      <w:pPr>
        <w:spacing w:after="0" w:line="240" w:lineRule="auto"/>
        <w:rPr>
          <w:b/>
        </w:rPr>
      </w:pPr>
      <w:r w:rsidRPr="00F25550">
        <w:rPr>
          <w:b/>
        </w:rPr>
        <w:t xml:space="preserve">DISCUSSION QUESTIONS </w:t>
      </w:r>
    </w:p>
    <w:p w14:paraId="57E9238E" w14:textId="117FEC84" w:rsidR="00F25550" w:rsidRPr="00F25550" w:rsidRDefault="00F25550" w:rsidP="00F25550">
      <w:pPr>
        <w:spacing w:after="0" w:line="240" w:lineRule="auto"/>
        <w:rPr>
          <w:b/>
        </w:rPr>
      </w:pPr>
      <w:r w:rsidRPr="00F25550">
        <w:rPr>
          <w:b/>
        </w:rPr>
        <w:t>SESSION 04</w:t>
      </w:r>
    </w:p>
    <w:p w14:paraId="73A12BE3" w14:textId="1AA0B564" w:rsidR="00F25550" w:rsidRPr="00F25550" w:rsidRDefault="00F25550" w:rsidP="00F25550">
      <w:pPr>
        <w:spacing w:after="0" w:line="240" w:lineRule="auto"/>
        <w:rPr>
          <w:b/>
        </w:rPr>
      </w:pPr>
      <w:r w:rsidRPr="00F25550">
        <w:rPr>
          <w:b/>
        </w:rPr>
        <w:t>WEATHERING</w:t>
      </w:r>
    </w:p>
    <w:p w14:paraId="225B8EED" w14:textId="4E863A44" w:rsidR="00F25550" w:rsidRPr="00F25550" w:rsidRDefault="00F25550" w:rsidP="00F25550">
      <w:pPr>
        <w:spacing w:after="0" w:line="240" w:lineRule="auto"/>
        <w:rPr>
          <w:b/>
        </w:rPr>
      </w:pPr>
    </w:p>
    <w:p w14:paraId="0E762E01" w14:textId="77AD81D7" w:rsidR="00F25550" w:rsidRDefault="00F25550" w:rsidP="00F25550">
      <w:pPr>
        <w:spacing w:after="0" w:line="240" w:lineRule="auto"/>
        <w:rPr>
          <w:b/>
        </w:rPr>
      </w:pPr>
      <w:r w:rsidRPr="00F25550">
        <w:rPr>
          <w:b/>
        </w:rPr>
        <w:t>Choose the BEST answer</w:t>
      </w:r>
    </w:p>
    <w:p w14:paraId="565B01D3" w14:textId="7C61EB11" w:rsidR="00F25550" w:rsidRDefault="00F25550" w:rsidP="00F25550">
      <w:pPr>
        <w:spacing w:after="0" w:line="240" w:lineRule="auto"/>
        <w:rPr>
          <w:b/>
        </w:rPr>
      </w:pPr>
    </w:p>
    <w:p w14:paraId="5383EF33" w14:textId="6966E898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erosion?</w:t>
      </w:r>
    </w:p>
    <w:p w14:paraId="2BF5ED41" w14:textId="07196818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soil formation?</w:t>
      </w:r>
    </w:p>
    <w:p w14:paraId="74BB0654" w14:textId="099DF37C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mass wasting?</w:t>
      </w:r>
    </w:p>
    <w:p w14:paraId="0B928AA8" w14:textId="4D80B3CC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weathering?</w:t>
      </w:r>
    </w:p>
    <w:p w14:paraId="5D7E6CBA" w14:textId="38CB70B3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Weathering has physical and chemical components.</w:t>
      </w:r>
    </w:p>
    <w:p w14:paraId="6FAF5E10" w14:textId="50923865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regolith?</w:t>
      </w:r>
    </w:p>
    <w:p w14:paraId="148A6A6A" w14:textId="7AA05A6F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soil?</w:t>
      </w:r>
    </w:p>
    <w:p w14:paraId="74BA3D25" w14:textId="66ADC4F5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mechanical weathering?</w:t>
      </w:r>
    </w:p>
    <w:p w14:paraId="3369E86F" w14:textId="0373E22E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frost wedging?</w:t>
      </w:r>
    </w:p>
    <w:p w14:paraId="0FB8C18D" w14:textId="6A3FC651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exfoliation?</w:t>
      </w:r>
    </w:p>
    <w:p w14:paraId="2BA8112E" w14:textId="420E6634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an exfoliation dome?</w:t>
      </w:r>
    </w:p>
    <w:p w14:paraId="3D73A851" w14:textId="0F2C79EC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Mechanical weathering can occur through animal and plant activities.</w:t>
      </w:r>
    </w:p>
    <w:p w14:paraId="384E0E87" w14:textId="16204899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13. What is chemical weathering?</w:t>
      </w:r>
    </w:p>
    <w:p w14:paraId="6F8DC6A8" w14:textId="31F23940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What is stability and equilibrium?</w:t>
      </w:r>
    </w:p>
    <w:p w14:paraId="348B1921" w14:textId="06B37B7D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How does water cause chemical alteration?</w:t>
      </w:r>
    </w:p>
    <w:p w14:paraId="2E952023" w14:textId="57483C15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How is carbonic Acid formed?</w:t>
      </w:r>
    </w:p>
    <w:p w14:paraId="0935C34E" w14:textId="71AA6D5E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weathering products </w:t>
      </w:r>
      <w:proofErr w:type="gramStart"/>
      <w:r>
        <w:t>of</w:t>
      </w:r>
      <w:proofErr w:type="gramEnd"/>
    </w:p>
    <w:p w14:paraId="3232A41D" w14:textId="57868C6D" w:rsidR="00F25550" w:rsidRDefault="00F25550" w:rsidP="00F25550">
      <w:pPr>
        <w:pStyle w:val="ListParagraph"/>
        <w:numPr>
          <w:ilvl w:val="0"/>
          <w:numId w:val="2"/>
        </w:numPr>
        <w:spacing w:after="0" w:line="240" w:lineRule="auto"/>
      </w:pPr>
      <w:r>
        <w:t>Iron bearing silicates</w:t>
      </w:r>
    </w:p>
    <w:p w14:paraId="5FC6121B" w14:textId="0528909F" w:rsidR="00F25550" w:rsidRDefault="00F25550" w:rsidP="00F25550">
      <w:pPr>
        <w:pStyle w:val="ListParagraph"/>
        <w:numPr>
          <w:ilvl w:val="0"/>
          <w:numId w:val="2"/>
        </w:numPr>
        <w:spacing w:after="0" w:line="240" w:lineRule="auto"/>
      </w:pPr>
      <w:r>
        <w:t>Feldspar</w:t>
      </w:r>
    </w:p>
    <w:p w14:paraId="0040E87A" w14:textId="2DE48B92" w:rsidR="00F25550" w:rsidRDefault="00F25550" w:rsidP="00F25550">
      <w:pPr>
        <w:pStyle w:val="ListParagraph"/>
        <w:numPr>
          <w:ilvl w:val="0"/>
          <w:numId w:val="2"/>
        </w:numPr>
        <w:spacing w:after="0" w:line="240" w:lineRule="auto"/>
      </w:pPr>
      <w:r>
        <w:t>Quartz</w:t>
      </w:r>
    </w:p>
    <w:p w14:paraId="33CB3D53" w14:textId="01505CA0" w:rsidR="00F25550" w:rsidRDefault="00F25550" w:rsidP="00F25550">
      <w:pPr>
        <w:pStyle w:val="ListParagraph"/>
        <w:numPr>
          <w:ilvl w:val="0"/>
          <w:numId w:val="2"/>
        </w:numPr>
        <w:spacing w:after="0" w:line="240" w:lineRule="auto"/>
      </w:pPr>
      <w:r>
        <w:t>Muscovite</w:t>
      </w:r>
    </w:p>
    <w:p w14:paraId="02FE0A78" w14:textId="27319800" w:rsidR="00F25550" w:rsidRDefault="00F25550" w:rsidP="00F25550">
      <w:pPr>
        <w:pStyle w:val="ListParagraph"/>
        <w:numPr>
          <w:ilvl w:val="0"/>
          <w:numId w:val="2"/>
        </w:numPr>
        <w:spacing w:after="0" w:line="240" w:lineRule="auto"/>
      </w:pPr>
      <w:r>
        <w:t>Calcite</w:t>
      </w:r>
    </w:p>
    <w:p w14:paraId="5FD2A476" w14:textId="37FEC8BF" w:rsidR="00F25550" w:rsidRDefault="00F25550" w:rsidP="00F255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Soil contains loam, humus, </w:t>
      </w:r>
      <w:r w:rsidRPr="00EB3DDD">
        <w:rPr>
          <w:vertAlign w:val="subscript"/>
        </w:rPr>
        <w:t>C</w:t>
      </w:r>
      <w:r w:rsidR="00EB3DDD" w:rsidRPr="00EB3DDD">
        <w:rPr>
          <w:vertAlign w:val="subscript"/>
        </w:rPr>
        <w:t>O</w:t>
      </w:r>
      <w:r w:rsidRPr="00EB3DDD">
        <w:rPr>
          <w:vertAlign w:val="subscript"/>
        </w:rPr>
        <w:t>2</w:t>
      </w:r>
      <w:r>
        <w:t>, air, and water</w:t>
      </w:r>
    </w:p>
    <w:p w14:paraId="446814A3" w14:textId="47839870" w:rsidR="00EB3DDD" w:rsidRDefault="00EB3DDD" w:rsidP="00F25550">
      <w:pPr>
        <w:pStyle w:val="ListParagraph"/>
        <w:numPr>
          <w:ilvl w:val="0"/>
          <w:numId w:val="1"/>
        </w:numPr>
        <w:spacing w:after="0" w:line="240" w:lineRule="auto"/>
      </w:pPr>
      <w:r>
        <w:t>Explain the Soil Profiles</w:t>
      </w:r>
    </w:p>
    <w:p w14:paraId="1E7BE7B7" w14:textId="78D5FAEF" w:rsidR="00EB3DDD" w:rsidRDefault="00EB3DDD" w:rsidP="00EB3DDD">
      <w:pPr>
        <w:pStyle w:val="ListParagraph"/>
        <w:numPr>
          <w:ilvl w:val="0"/>
          <w:numId w:val="3"/>
        </w:numPr>
        <w:spacing w:after="0" w:line="240" w:lineRule="auto"/>
      </w:pPr>
      <w:r>
        <w:t>O</w:t>
      </w:r>
    </w:p>
    <w:p w14:paraId="44088DE6" w14:textId="6CA3F312" w:rsidR="00EB3DDD" w:rsidRDefault="00EB3DDD" w:rsidP="00EB3DDD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</w:p>
    <w:p w14:paraId="68B0F372" w14:textId="0CD40A1D" w:rsidR="00EB3DDD" w:rsidRDefault="00EB3DDD" w:rsidP="00EB3DDD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</w:p>
    <w:p w14:paraId="3D94A52B" w14:textId="02D19523" w:rsidR="00EB3DDD" w:rsidRDefault="00EB3DDD" w:rsidP="00EB3DDD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</w:p>
    <w:p w14:paraId="3D5301BC" w14:textId="39B281D3" w:rsidR="00EB3DDD" w:rsidRDefault="00EB3DDD" w:rsidP="00EB3DDD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</w:p>
    <w:p w14:paraId="102B5C9D" w14:textId="6D85DF6F" w:rsidR="00EB3DDD" w:rsidRDefault="00EB3DDD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Distinguish between residual regolith and transported regolith</w:t>
      </w:r>
    </w:p>
    <w:p w14:paraId="43D99BA3" w14:textId="110EDC81" w:rsidR="00EB3DDD" w:rsidRDefault="00EB3DDD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How to the following factors influence soil formation?</w:t>
      </w:r>
    </w:p>
    <w:p w14:paraId="022DEFEC" w14:textId="7601322B" w:rsidR="00EB3DDD" w:rsidRDefault="00EB3DDD" w:rsidP="00EB3DDD">
      <w:pPr>
        <w:pStyle w:val="ListParagraph"/>
        <w:numPr>
          <w:ilvl w:val="0"/>
          <w:numId w:val="4"/>
        </w:numPr>
        <w:spacing w:after="0" w:line="240" w:lineRule="auto"/>
      </w:pPr>
      <w:r>
        <w:t>Climate</w:t>
      </w:r>
    </w:p>
    <w:p w14:paraId="730A690B" w14:textId="5A6CC96C" w:rsidR="00EB3DDD" w:rsidRDefault="00EB3DDD" w:rsidP="00EB3DDD">
      <w:pPr>
        <w:pStyle w:val="ListParagraph"/>
        <w:numPr>
          <w:ilvl w:val="0"/>
          <w:numId w:val="4"/>
        </w:numPr>
        <w:spacing w:after="0" w:line="240" w:lineRule="auto"/>
      </w:pPr>
      <w:r>
        <w:t>Living organism</w:t>
      </w:r>
    </w:p>
    <w:p w14:paraId="1A780D2D" w14:textId="5C7B558A" w:rsidR="00EB3DDD" w:rsidRDefault="00EB3DDD" w:rsidP="00EB3DDD">
      <w:pPr>
        <w:pStyle w:val="ListParagraph"/>
        <w:numPr>
          <w:ilvl w:val="0"/>
          <w:numId w:val="4"/>
        </w:numPr>
        <w:spacing w:after="0" w:line="240" w:lineRule="auto"/>
      </w:pPr>
      <w:r>
        <w:t>Topography</w:t>
      </w:r>
    </w:p>
    <w:p w14:paraId="5E698AF5" w14:textId="6B77DD04" w:rsidR="00EB3DDD" w:rsidRDefault="00EB3DDD" w:rsidP="00EB3DDD">
      <w:pPr>
        <w:pStyle w:val="ListParagraph"/>
        <w:numPr>
          <w:ilvl w:val="0"/>
          <w:numId w:val="4"/>
        </w:numPr>
        <w:spacing w:after="0" w:line="240" w:lineRule="auto"/>
      </w:pPr>
      <w:r>
        <w:t>Time</w:t>
      </w:r>
    </w:p>
    <w:p w14:paraId="76803594" w14:textId="1745A015" w:rsidR="00EB3DDD" w:rsidRDefault="00EB3DDD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What are the 12 basic soil orders?</w:t>
      </w:r>
    </w:p>
    <w:p w14:paraId="651B047E" w14:textId="7CC0550B" w:rsidR="00EB3DDD" w:rsidRDefault="00EB3DDD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What is mass wasting?</w:t>
      </w:r>
    </w:p>
    <w:p w14:paraId="798B7FA1" w14:textId="7A6809EE" w:rsidR="00EB3DDD" w:rsidRDefault="00EB3DDD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Gravity causes mass wasting</w:t>
      </w:r>
    </w:p>
    <w:p w14:paraId="0451DAB0" w14:textId="1B8A366E" w:rsidR="00EB3DDD" w:rsidRDefault="00EB3DDD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Mass wasting can be initiated by</w:t>
      </w:r>
    </w:p>
    <w:p w14:paraId="2056EB8F" w14:textId="44F53924" w:rsidR="00EB3DDD" w:rsidRDefault="00EB3DDD" w:rsidP="00EB3DDD">
      <w:pPr>
        <w:pStyle w:val="ListParagraph"/>
        <w:numPr>
          <w:ilvl w:val="0"/>
          <w:numId w:val="5"/>
        </w:numPr>
        <w:spacing w:after="0" w:line="240" w:lineRule="auto"/>
      </w:pPr>
      <w:r>
        <w:t>Water</w:t>
      </w:r>
    </w:p>
    <w:p w14:paraId="41DC71FC" w14:textId="53F5FA20" w:rsidR="00EB3DDD" w:rsidRDefault="00EB3DDD" w:rsidP="00EB3DDD">
      <w:pPr>
        <w:pStyle w:val="ListParagraph"/>
        <w:numPr>
          <w:ilvl w:val="0"/>
          <w:numId w:val="5"/>
        </w:numPr>
        <w:spacing w:after="0" w:line="240" w:lineRule="auto"/>
      </w:pPr>
      <w:r>
        <w:t>Steep slopes</w:t>
      </w:r>
    </w:p>
    <w:p w14:paraId="1E89796A" w14:textId="667DC1D5" w:rsidR="00EB3DDD" w:rsidRDefault="00EB3DDD" w:rsidP="00EB3DDD">
      <w:pPr>
        <w:pStyle w:val="ListParagraph"/>
        <w:numPr>
          <w:ilvl w:val="0"/>
          <w:numId w:val="5"/>
        </w:numPr>
        <w:spacing w:after="0" w:line="240" w:lineRule="auto"/>
      </w:pPr>
      <w:r>
        <w:t>Removal of vegetation</w:t>
      </w:r>
    </w:p>
    <w:p w14:paraId="5DE5D285" w14:textId="57D151FD" w:rsidR="00EB3DDD" w:rsidRDefault="00EB3DDD" w:rsidP="00EB3DDD">
      <w:pPr>
        <w:pStyle w:val="ListParagraph"/>
        <w:numPr>
          <w:ilvl w:val="0"/>
          <w:numId w:val="5"/>
        </w:numPr>
        <w:spacing w:after="0" w:line="240" w:lineRule="auto"/>
      </w:pPr>
      <w:r>
        <w:t>earthquakes</w:t>
      </w:r>
    </w:p>
    <w:p w14:paraId="311BFE6B" w14:textId="733C43B4" w:rsidR="00EB3DDD" w:rsidRDefault="00EB3DDD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How does water influence soil stability?</w:t>
      </w:r>
    </w:p>
    <w:p w14:paraId="69FE3FA8" w14:textId="5799AF83" w:rsidR="005C58BF" w:rsidRDefault="005C58BF" w:rsidP="00EB3DDD">
      <w:pPr>
        <w:pStyle w:val="ListParagraph"/>
        <w:numPr>
          <w:ilvl w:val="0"/>
          <w:numId w:val="1"/>
        </w:numPr>
        <w:spacing w:after="0" w:line="240" w:lineRule="auto"/>
      </w:pPr>
      <w:r>
        <w:t>Mass wasting is classifications are based on material and motion</w:t>
      </w:r>
    </w:p>
    <w:p w14:paraId="5B8860F3" w14:textId="1D7B187E" w:rsidR="005C58BF" w:rsidRPr="00F25550" w:rsidRDefault="005C58BF" w:rsidP="00F55955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Explain slump, rockslide, debris slide, debris flow, lahars, earth flow, soil creep</w:t>
      </w:r>
    </w:p>
    <w:sectPr w:rsidR="005C58BF" w:rsidRPr="00F25550" w:rsidSect="00EB3D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01E0"/>
    <w:multiLevelType w:val="hybridMultilevel"/>
    <w:tmpl w:val="5B263AAC"/>
    <w:lvl w:ilvl="0" w:tplc="33024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62E47"/>
    <w:multiLevelType w:val="hybridMultilevel"/>
    <w:tmpl w:val="C206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3D3E"/>
    <w:multiLevelType w:val="hybridMultilevel"/>
    <w:tmpl w:val="BD9EF9D0"/>
    <w:lvl w:ilvl="0" w:tplc="E9D65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07989"/>
    <w:multiLevelType w:val="hybridMultilevel"/>
    <w:tmpl w:val="24B8F9AE"/>
    <w:lvl w:ilvl="0" w:tplc="747C2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4C8"/>
    <w:multiLevelType w:val="hybridMultilevel"/>
    <w:tmpl w:val="67CA32FE"/>
    <w:lvl w:ilvl="0" w:tplc="08F4D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50"/>
    <w:rsid w:val="00122754"/>
    <w:rsid w:val="003E2B93"/>
    <w:rsid w:val="005C58BF"/>
    <w:rsid w:val="00DF7D43"/>
    <w:rsid w:val="00EB3DDD"/>
    <w:rsid w:val="00F25550"/>
    <w:rsid w:val="00F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79AB"/>
  <w15:chartTrackingRefBased/>
  <w15:docId w15:val="{5AB2681F-4D63-4C35-8E45-FB9942B3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3</cp:revision>
  <dcterms:created xsi:type="dcterms:W3CDTF">2019-02-15T03:21:00Z</dcterms:created>
  <dcterms:modified xsi:type="dcterms:W3CDTF">2019-02-19T00:20:00Z</dcterms:modified>
</cp:coreProperties>
</file>