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E881" w14:textId="425470AF" w:rsidR="00122754" w:rsidRDefault="006D380F">
      <w:r>
        <w:t>DISCUSSION QUESTIONS</w:t>
      </w:r>
    </w:p>
    <w:p w14:paraId="3C73C284" w14:textId="1FB72F51" w:rsidR="006D380F" w:rsidRDefault="006D380F">
      <w:r>
        <w:t xml:space="preserve">SESSION 5: </w:t>
      </w:r>
      <w:r w:rsidR="00316C07">
        <w:t>GROUNDWATER</w:t>
      </w:r>
    </w:p>
    <w:p w14:paraId="1925DC84" w14:textId="0A0A3FED" w:rsidR="006D380F" w:rsidRDefault="006D380F">
      <w:r>
        <w:t>EARTH SCIENCE</w:t>
      </w:r>
    </w:p>
    <w:p w14:paraId="46430F2F" w14:textId="3344747F" w:rsidR="006D380F" w:rsidRDefault="00316C07" w:rsidP="00316C07">
      <w:pPr>
        <w:pStyle w:val="ListParagraph"/>
        <w:numPr>
          <w:ilvl w:val="0"/>
          <w:numId w:val="1"/>
        </w:numPr>
      </w:pPr>
      <w:r>
        <w:t>Explain</w:t>
      </w:r>
    </w:p>
    <w:p w14:paraId="64360CB8" w14:textId="23026C22" w:rsidR="00316C07" w:rsidRDefault="00316C07" w:rsidP="00316C07">
      <w:pPr>
        <w:pStyle w:val="ListParagraph"/>
        <w:numPr>
          <w:ilvl w:val="1"/>
          <w:numId w:val="1"/>
        </w:numPr>
      </w:pPr>
      <w:r>
        <w:t>Evaporation</w:t>
      </w:r>
    </w:p>
    <w:p w14:paraId="72259485" w14:textId="1E817885" w:rsidR="00316C07" w:rsidRDefault="00316C07" w:rsidP="00316C07">
      <w:pPr>
        <w:pStyle w:val="ListParagraph"/>
        <w:numPr>
          <w:ilvl w:val="1"/>
          <w:numId w:val="1"/>
        </w:numPr>
      </w:pPr>
      <w:r>
        <w:t>Condensation</w:t>
      </w:r>
    </w:p>
    <w:p w14:paraId="5B564F54" w14:textId="1F91A696" w:rsidR="00316C07" w:rsidRDefault="00316C07" w:rsidP="00316C07">
      <w:pPr>
        <w:pStyle w:val="ListParagraph"/>
        <w:numPr>
          <w:ilvl w:val="1"/>
          <w:numId w:val="1"/>
        </w:numPr>
      </w:pPr>
      <w:r>
        <w:t>Precipitation</w:t>
      </w:r>
    </w:p>
    <w:p w14:paraId="02B98A1D" w14:textId="0B7291F2" w:rsidR="00316C07" w:rsidRDefault="00316C07" w:rsidP="00316C07">
      <w:pPr>
        <w:pStyle w:val="ListParagraph"/>
        <w:numPr>
          <w:ilvl w:val="1"/>
          <w:numId w:val="1"/>
        </w:numPr>
      </w:pPr>
      <w:r>
        <w:t>Runoff</w:t>
      </w:r>
    </w:p>
    <w:p w14:paraId="212416FB" w14:textId="1E349188" w:rsidR="00316C07" w:rsidRDefault="00316C07" w:rsidP="00316C07">
      <w:pPr>
        <w:pStyle w:val="ListParagraph"/>
        <w:numPr>
          <w:ilvl w:val="1"/>
          <w:numId w:val="1"/>
        </w:numPr>
      </w:pPr>
      <w:r>
        <w:t>Infiltration</w:t>
      </w:r>
    </w:p>
    <w:p w14:paraId="61BFDE94" w14:textId="7DD838EA" w:rsidR="00316C07" w:rsidRDefault="00316C07" w:rsidP="00316C07">
      <w:pPr>
        <w:pStyle w:val="ListParagraph"/>
        <w:numPr>
          <w:ilvl w:val="1"/>
          <w:numId w:val="1"/>
        </w:numPr>
      </w:pPr>
      <w:r>
        <w:t>Evapotranspiration</w:t>
      </w:r>
    </w:p>
    <w:p w14:paraId="602227A1" w14:textId="4FE884D0" w:rsidR="00316C07" w:rsidRDefault="00316C07" w:rsidP="00316C07">
      <w:pPr>
        <w:pStyle w:val="ListParagraph"/>
        <w:ind w:left="1440"/>
      </w:pPr>
    </w:p>
    <w:p w14:paraId="263BFEE0" w14:textId="1AA7AF58" w:rsidR="00316C07" w:rsidRDefault="00316C07" w:rsidP="00316C07">
      <w:pPr>
        <w:pStyle w:val="ListParagraph"/>
        <w:numPr>
          <w:ilvl w:val="0"/>
          <w:numId w:val="1"/>
        </w:numPr>
      </w:pPr>
      <w:r>
        <w:t>Explain the Hydrologic Cycle</w:t>
      </w:r>
    </w:p>
    <w:p w14:paraId="2DFE8F66" w14:textId="502A7B17" w:rsidR="00316C07" w:rsidRDefault="00316C07" w:rsidP="00316C07">
      <w:pPr>
        <w:pStyle w:val="ListParagraph"/>
        <w:numPr>
          <w:ilvl w:val="0"/>
          <w:numId w:val="1"/>
        </w:numPr>
      </w:pPr>
      <w:r>
        <w:t>The oceans have 97.3 percent of the salty water on earth</w:t>
      </w:r>
    </w:p>
    <w:p w14:paraId="08C1047D" w14:textId="2A615109" w:rsidR="00316C07" w:rsidRDefault="00316C07" w:rsidP="00316C07">
      <w:pPr>
        <w:pStyle w:val="ListParagraph"/>
        <w:numPr>
          <w:ilvl w:val="0"/>
          <w:numId w:val="1"/>
        </w:numPr>
      </w:pPr>
      <w:r>
        <w:t>The remaining 2.7% of fresh water is in</w:t>
      </w:r>
    </w:p>
    <w:p w14:paraId="726E8342" w14:textId="6C087DAE" w:rsidR="00316C07" w:rsidRDefault="00316C07" w:rsidP="00316C07">
      <w:pPr>
        <w:pStyle w:val="ListParagraph"/>
        <w:numPr>
          <w:ilvl w:val="1"/>
          <w:numId w:val="1"/>
        </w:numPr>
      </w:pPr>
      <w:r>
        <w:t xml:space="preserve">Groundwater: 21% of </w:t>
      </w:r>
      <w:proofErr w:type="spellStart"/>
      <w:r>
        <w:t>fw</w:t>
      </w:r>
      <w:proofErr w:type="spellEnd"/>
    </w:p>
    <w:p w14:paraId="200E86CA" w14:textId="4AE45DE9" w:rsidR="00316C07" w:rsidRDefault="00316C07" w:rsidP="00316C07">
      <w:pPr>
        <w:pStyle w:val="ListParagraph"/>
        <w:numPr>
          <w:ilvl w:val="1"/>
          <w:numId w:val="1"/>
        </w:numPr>
      </w:pPr>
      <w:r>
        <w:t xml:space="preserve">Rivers: 0.3% of </w:t>
      </w:r>
      <w:proofErr w:type="spellStart"/>
      <w:r>
        <w:t>fw</w:t>
      </w:r>
      <w:proofErr w:type="spellEnd"/>
    </w:p>
    <w:p w14:paraId="757E5B47" w14:textId="57733D7A" w:rsidR="00316C07" w:rsidRDefault="00316C07" w:rsidP="00316C07">
      <w:pPr>
        <w:pStyle w:val="ListParagraph"/>
        <w:numPr>
          <w:ilvl w:val="1"/>
          <w:numId w:val="1"/>
        </w:numPr>
      </w:pPr>
      <w:r>
        <w:t xml:space="preserve">Atmosphere: .003% of </w:t>
      </w:r>
      <w:proofErr w:type="spellStart"/>
      <w:r>
        <w:t>fw</w:t>
      </w:r>
      <w:proofErr w:type="spellEnd"/>
    </w:p>
    <w:p w14:paraId="04B625AF" w14:textId="59BE255A" w:rsidR="00316C07" w:rsidRDefault="00316C07" w:rsidP="00316C07">
      <w:pPr>
        <w:pStyle w:val="ListParagraph"/>
        <w:numPr>
          <w:ilvl w:val="1"/>
          <w:numId w:val="1"/>
        </w:numPr>
      </w:pPr>
      <w:r>
        <w:t xml:space="preserve">Lakes: .62% of </w:t>
      </w:r>
      <w:proofErr w:type="spellStart"/>
      <w:r>
        <w:t>fw</w:t>
      </w:r>
      <w:proofErr w:type="spellEnd"/>
    </w:p>
    <w:p w14:paraId="159C9AC3" w14:textId="1BBD981B" w:rsidR="00316C07" w:rsidRDefault="00316C07" w:rsidP="00316C07">
      <w:pPr>
        <w:pStyle w:val="ListParagraph"/>
        <w:numPr>
          <w:ilvl w:val="1"/>
          <w:numId w:val="1"/>
        </w:numPr>
      </w:pPr>
      <w:r>
        <w:t xml:space="preserve">Ice: 76% of </w:t>
      </w:r>
      <w:proofErr w:type="spellStart"/>
      <w:r>
        <w:t>fw</w:t>
      </w:r>
      <w:proofErr w:type="spellEnd"/>
    </w:p>
    <w:p w14:paraId="201772FC" w14:textId="4D00E622" w:rsidR="00556218" w:rsidRPr="00316C07" w:rsidRDefault="00316C07" w:rsidP="00556218">
      <w:pPr>
        <w:pStyle w:val="ListParagraph"/>
        <w:numPr>
          <w:ilvl w:val="0"/>
          <w:numId w:val="1"/>
        </w:numPr>
      </w:pPr>
      <w:r w:rsidRPr="00316C07">
        <w:rPr>
          <w:bCs/>
        </w:rPr>
        <w:t xml:space="preserve">Overland flow + Stream flow = </w:t>
      </w:r>
      <w:r w:rsidRPr="00316C07">
        <w:rPr>
          <w:bCs/>
          <w:u w:val="single"/>
        </w:rPr>
        <w:t>Surface Runoff</w:t>
      </w:r>
    </w:p>
    <w:p w14:paraId="139377EA" w14:textId="1F91D4E3" w:rsidR="00316C07" w:rsidRDefault="00316C07" w:rsidP="00316C07">
      <w:pPr>
        <w:pStyle w:val="ListParagraph"/>
        <w:numPr>
          <w:ilvl w:val="0"/>
          <w:numId w:val="1"/>
        </w:numPr>
      </w:pPr>
      <w:r>
        <w:t>Sediment transportation is influenced by</w:t>
      </w:r>
    </w:p>
    <w:p w14:paraId="38A0D664" w14:textId="2B256523" w:rsidR="00316C07" w:rsidRDefault="00316C07" w:rsidP="00316C07">
      <w:pPr>
        <w:pStyle w:val="ListParagraph"/>
        <w:numPr>
          <w:ilvl w:val="1"/>
          <w:numId w:val="1"/>
        </w:numPr>
      </w:pPr>
      <w:r>
        <w:t>Load</w:t>
      </w:r>
    </w:p>
    <w:p w14:paraId="0FF09F03" w14:textId="4CDA11E5" w:rsidR="00316C07" w:rsidRDefault="00316C07" w:rsidP="00316C07">
      <w:pPr>
        <w:pStyle w:val="ListParagraph"/>
        <w:numPr>
          <w:ilvl w:val="1"/>
          <w:numId w:val="1"/>
        </w:numPr>
      </w:pPr>
      <w:r>
        <w:t>Gradient</w:t>
      </w:r>
    </w:p>
    <w:p w14:paraId="577C8E47" w14:textId="661192D9" w:rsidR="00316C07" w:rsidRDefault="00316C07" w:rsidP="00556218">
      <w:pPr>
        <w:pStyle w:val="ListParagraph"/>
        <w:numPr>
          <w:ilvl w:val="1"/>
          <w:numId w:val="1"/>
        </w:numPr>
      </w:pPr>
      <w:r>
        <w:t>Discharge</w:t>
      </w:r>
    </w:p>
    <w:p w14:paraId="589A9AA3" w14:textId="0BAA2717" w:rsidR="00316C07" w:rsidRPr="00316C07" w:rsidRDefault="00316C07" w:rsidP="00316C07">
      <w:pPr>
        <w:pStyle w:val="ListParagraph"/>
        <w:numPr>
          <w:ilvl w:val="0"/>
          <w:numId w:val="1"/>
        </w:numPr>
      </w:pPr>
      <w:r w:rsidRPr="00316C07">
        <w:rPr>
          <w:bCs/>
        </w:rPr>
        <w:t>How does gradient influence the transportation of various types of loads?</w:t>
      </w:r>
    </w:p>
    <w:p w14:paraId="790A0213" w14:textId="52ACF047" w:rsidR="00316C07" w:rsidRDefault="00316C07" w:rsidP="00316C07">
      <w:pPr>
        <w:pStyle w:val="ListParagraph"/>
        <w:numPr>
          <w:ilvl w:val="0"/>
          <w:numId w:val="1"/>
        </w:numPr>
      </w:pPr>
      <w:r>
        <w:t>Compare gentle with steep gradients in terms of bed load, suspended load and dissolved load</w:t>
      </w:r>
    </w:p>
    <w:p w14:paraId="4F8AB86C" w14:textId="68A32CC8" w:rsidR="00316C07" w:rsidRDefault="00316C07" w:rsidP="00316C07">
      <w:pPr>
        <w:pStyle w:val="ListParagraph"/>
        <w:numPr>
          <w:ilvl w:val="0"/>
          <w:numId w:val="1"/>
        </w:numPr>
      </w:pPr>
      <w:r>
        <w:t>Explain a velocity – diameter graph</w:t>
      </w:r>
    </w:p>
    <w:p w14:paraId="56F9DC22" w14:textId="253D22DC" w:rsidR="00316C07" w:rsidRDefault="00316C07" w:rsidP="00316C07">
      <w:pPr>
        <w:pStyle w:val="ListParagraph"/>
        <w:numPr>
          <w:ilvl w:val="0"/>
          <w:numId w:val="1"/>
        </w:numPr>
      </w:pPr>
      <w:r>
        <w:t>Explain the difference between capacity and competence</w:t>
      </w:r>
    </w:p>
    <w:p w14:paraId="356F20F9" w14:textId="4B3B76FB" w:rsidR="00316C07" w:rsidRDefault="00556218" w:rsidP="00556218">
      <w:pPr>
        <w:pStyle w:val="ListParagraph"/>
        <w:numPr>
          <w:ilvl w:val="0"/>
          <w:numId w:val="1"/>
        </w:numPr>
      </w:pPr>
      <w:r>
        <w:t xml:space="preserve">Explain flow velocity: </w:t>
      </w:r>
      <w:r>
        <w:t>a stream’s competence increases proportionately to the square of its velocity.</w:t>
      </w:r>
    </w:p>
    <w:p w14:paraId="43506775" w14:textId="31681BAC" w:rsidR="00556218" w:rsidRDefault="00556218" w:rsidP="00556218">
      <w:pPr>
        <w:pStyle w:val="ListParagraph"/>
        <w:numPr>
          <w:ilvl w:val="0"/>
          <w:numId w:val="1"/>
        </w:numPr>
      </w:pPr>
      <w:r>
        <w:t>Where a river bends, velocity is highest at the outside curve and results in erosion. Velocity is lowest on the inside curve and deposition occurs there.</w:t>
      </w:r>
    </w:p>
    <w:p w14:paraId="63EF9EEB" w14:textId="2DAFA2CA" w:rsidR="00556218" w:rsidRDefault="00556218" w:rsidP="00556218">
      <w:pPr>
        <w:pStyle w:val="ListParagraph"/>
        <w:numPr>
          <w:ilvl w:val="0"/>
          <w:numId w:val="1"/>
        </w:numPr>
      </w:pPr>
      <w:r>
        <w:t>Compare “V:” shaped and “U” shaped valleys</w:t>
      </w:r>
    </w:p>
    <w:p w14:paraId="4604F207" w14:textId="609C6BDA" w:rsidR="00556218" w:rsidRDefault="00556218" w:rsidP="00556218">
      <w:pPr>
        <w:pStyle w:val="ListParagraph"/>
        <w:numPr>
          <w:ilvl w:val="0"/>
          <w:numId w:val="1"/>
        </w:numPr>
      </w:pPr>
      <w:r>
        <w:t xml:space="preserve">What is a meandering </w:t>
      </w:r>
      <w:proofErr w:type="gramStart"/>
      <w:r>
        <w:t>stream.</w:t>
      </w:r>
      <w:proofErr w:type="gramEnd"/>
      <w:r>
        <w:t xml:space="preserve"> Draw a diagram with main channel, pint bars and cut banks</w:t>
      </w:r>
    </w:p>
    <w:p w14:paraId="6BE26BE6" w14:textId="6CF178D7" w:rsidR="00556218" w:rsidRDefault="00556218" w:rsidP="00556218">
      <w:pPr>
        <w:pStyle w:val="ListParagraph"/>
        <w:numPr>
          <w:ilvl w:val="0"/>
          <w:numId w:val="1"/>
        </w:numPr>
      </w:pPr>
      <w:r>
        <w:t>What are braided stream channels?</w:t>
      </w:r>
    </w:p>
    <w:p w14:paraId="06B5C958" w14:textId="5AA0C3A8" w:rsidR="00556218" w:rsidRDefault="00556218" w:rsidP="00556218">
      <w:pPr>
        <w:pStyle w:val="ListParagraph"/>
        <w:numPr>
          <w:ilvl w:val="0"/>
          <w:numId w:val="1"/>
        </w:numPr>
      </w:pPr>
      <w:r>
        <w:t>Stream deposits include</w:t>
      </w:r>
    </w:p>
    <w:p w14:paraId="647EF459" w14:textId="7358B12E" w:rsidR="00556218" w:rsidRDefault="00556218" w:rsidP="00556218">
      <w:pPr>
        <w:pStyle w:val="ListParagraph"/>
        <w:numPr>
          <w:ilvl w:val="1"/>
          <w:numId w:val="1"/>
        </w:numPr>
      </w:pPr>
      <w:r>
        <w:t>Floodplains</w:t>
      </w:r>
    </w:p>
    <w:p w14:paraId="209098F0" w14:textId="2A2C815A" w:rsidR="00556218" w:rsidRDefault="00556218" w:rsidP="00556218">
      <w:pPr>
        <w:pStyle w:val="ListParagraph"/>
        <w:numPr>
          <w:ilvl w:val="1"/>
          <w:numId w:val="1"/>
        </w:numPr>
      </w:pPr>
      <w:r>
        <w:t>Oxbow lakes</w:t>
      </w:r>
    </w:p>
    <w:p w14:paraId="086B3470" w14:textId="5B2E5F5D" w:rsidR="00556218" w:rsidRDefault="00556218" w:rsidP="00556218">
      <w:pPr>
        <w:pStyle w:val="ListParagraph"/>
        <w:numPr>
          <w:ilvl w:val="1"/>
          <w:numId w:val="1"/>
        </w:numPr>
      </w:pPr>
      <w:r>
        <w:t>Alluvial fans</w:t>
      </w:r>
    </w:p>
    <w:p w14:paraId="757D1361" w14:textId="350D1CED" w:rsidR="00556218" w:rsidRDefault="00556218" w:rsidP="00556218">
      <w:pPr>
        <w:pStyle w:val="ListParagraph"/>
        <w:numPr>
          <w:ilvl w:val="1"/>
          <w:numId w:val="1"/>
        </w:numPr>
      </w:pPr>
      <w:r>
        <w:t>Delta deposits</w:t>
      </w:r>
    </w:p>
    <w:p w14:paraId="531B8B49" w14:textId="183B60D3" w:rsidR="00556218" w:rsidRDefault="00556218" w:rsidP="00556218">
      <w:pPr>
        <w:pStyle w:val="ListParagraph"/>
        <w:numPr>
          <w:ilvl w:val="0"/>
          <w:numId w:val="1"/>
        </w:numPr>
      </w:pPr>
      <w:r>
        <w:t>Floods are natural, somewhat predictable</w:t>
      </w:r>
    </w:p>
    <w:p w14:paraId="3E019E00" w14:textId="4557ED44" w:rsidR="00556218" w:rsidRDefault="00556218" w:rsidP="00556218">
      <w:pPr>
        <w:pStyle w:val="ListParagraph"/>
        <w:numPr>
          <w:ilvl w:val="0"/>
          <w:numId w:val="1"/>
        </w:numPr>
      </w:pPr>
      <w:r>
        <w:t>What will happen if the Lake Isabella dam breaks?</w:t>
      </w:r>
    </w:p>
    <w:p w14:paraId="5936215E" w14:textId="2A1008C1" w:rsidR="00556218" w:rsidRDefault="00556218" w:rsidP="00556218">
      <w:pPr>
        <w:pStyle w:val="ListParagraph"/>
        <w:numPr>
          <w:ilvl w:val="0"/>
          <w:numId w:val="1"/>
        </w:numPr>
      </w:pPr>
      <w:r>
        <w:t>Define porosity and permeability</w:t>
      </w:r>
    </w:p>
    <w:p w14:paraId="442CA75C" w14:textId="144C0424" w:rsidR="00556218" w:rsidRDefault="00556218" w:rsidP="00556218">
      <w:pPr>
        <w:pStyle w:val="ListParagraph"/>
        <w:numPr>
          <w:ilvl w:val="0"/>
          <w:numId w:val="1"/>
        </w:numPr>
      </w:pPr>
      <w:r>
        <w:lastRenderedPageBreak/>
        <w:t>Draw a diagram of perched water bodies, unsaturated zone and saturated zone</w:t>
      </w:r>
    </w:p>
    <w:p w14:paraId="434783A4" w14:textId="1FE76C35" w:rsidR="00556218" w:rsidRDefault="00635FCA" w:rsidP="00556218">
      <w:pPr>
        <w:pStyle w:val="ListParagraph"/>
        <w:numPr>
          <w:ilvl w:val="0"/>
          <w:numId w:val="1"/>
        </w:numPr>
      </w:pPr>
      <w:r>
        <w:t>Distinguish between confined and unconfined aquifers</w:t>
      </w:r>
    </w:p>
    <w:p w14:paraId="0C2EFDBB" w14:textId="1A14DE94" w:rsidR="00635FCA" w:rsidRDefault="00635FCA" w:rsidP="00556218">
      <w:pPr>
        <w:pStyle w:val="ListParagraph"/>
        <w:numPr>
          <w:ilvl w:val="0"/>
          <w:numId w:val="1"/>
        </w:numPr>
      </w:pPr>
      <w:r>
        <w:t>What is artesian flow?</w:t>
      </w:r>
    </w:p>
    <w:p w14:paraId="2DAB854C" w14:textId="313E8C0D" w:rsidR="00635FCA" w:rsidRDefault="00635FCA" w:rsidP="00556218">
      <w:pPr>
        <w:pStyle w:val="ListParagraph"/>
        <w:numPr>
          <w:ilvl w:val="0"/>
          <w:numId w:val="1"/>
        </w:numPr>
      </w:pPr>
      <w:r>
        <w:t>What is a “cone of depression”?</w:t>
      </w:r>
    </w:p>
    <w:p w14:paraId="478FA650" w14:textId="6A7F0A4C" w:rsidR="00635FCA" w:rsidRDefault="00635FCA" w:rsidP="00556218">
      <w:pPr>
        <w:pStyle w:val="ListParagraph"/>
        <w:numPr>
          <w:ilvl w:val="0"/>
          <w:numId w:val="1"/>
        </w:numPr>
      </w:pPr>
      <w:r>
        <w:t xml:space="preserve">Describe how groundwater can become </w:t>
      </w:r>
      <w:proofErr w:type="spellStart"/>
      <w:r>
        <w:t>contaminatied</w:t>
      </w:r>
      <w:proofErr w:type="spellEnd"/>
      <w:r>
        <w:t>.</w:t>
      </w:r>
    </w:p>
    <w:p w14:paraId="26BAE3A5" w14:textId="62FD9EDC" w:rsidR="00635FCA" w:rsidRDefault="00635FCA" w:rsidP="00556218">
      <w:pPr>
        <w:pStyle w:val="ListParagraph"/>
        <w:numPr>
          <w:ilvl w:val="0"/>
          <w:numId w:val="1"/>
        </w:numPr>
      </w:pPr>
      <w:r>
        <w:t>What is a toxic plume?</w:t>
      </w:r>
    </w:p>
    <w:p w14:paraId="440111E9" w14:textId="0EF60928" w:rsidR="006D380F" w:rsidRDefault="00931E82">
      <w:r>
        <w:t>SUBBASINS WITH SEVERE OVERDRAFT</w:t>
      </w:r>
      <w:r w:rsidR="008140C8">
        <w:t xml:space="preserve"> FOR PPT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1F65" w14:paraId="0536FED1" w14:textId="77777777" w:rsidTr="00C81F65">
        <w:tc>
          <w:tcPr>
            <w:tcW w:w="4675" w:type="dxa"/>
          </w:tcPr>
          <w:p w14:paraId="1E0DA182" w14:textId="7581F772" w:rsidR="00C81F65" w:rsidRDefault="00C81F65">
            <w:r>
              <w:t>SUBBASIN</w:t>
            </w:r>
          </w:p>
        </w:tc>
        <w:tc>
          <w:tcPr>
            <w:tcW w:w="4675" w:type="dxa"/>
          </w:tcPr>
          <w:p w14:paraId="0BF9B239" w14:textId="1F199112" w:rsidR="00C81F65" w:rsidRDefault="00C81F65">
            <w:r>
              <w:t>STUDENT</w:t>
            </w:r>
          </w:p>
        </w:tc>
      </w:tr>
      <w:tr w:rsidR="00C81F65" w14:paraId="4C6819C1" w14:textId="77777777" w:rsidTr="00C81F65">
        <w:tc>
          <w:tcPr>
            <w:tcW w:w="4675" w:type="dxa"/>
          </w:tcPr>
          <w:p w14:paraId="29DA3DB1" w14:textId="5699B963" w:rsidR="00C81F65" w:rsidRDefault="00C81F65" w:rsidP="00C81F65">
            <w:r>
              <w:t>PAJARO VALLEY</w:t>
            </w:r>
          </w:p>
        </w:tc>
        <w:tc>
          <w:tcPr>
            <w:tcW w:w="4675" w:type="dxa"/>
          </w:tcPr>
          <w:p w14:paraId="347D77C2" w14:textId="45D87299" w:rsidR="00C81F65" w:rsidRDefault="00C81F65" w:rsidP="00C81F65">
            <w:r w:rsidRPr="000430F9">
              <w:t>Antonio Rodriguez</w:t>
            </w:r>
          </w:p>
        </w:tc>
      </w:tr>
      <w:tr w:rsidR="00C81F65" w14:paraId="11BB937C" w14:textId="77777777" w:rsidTr="00C81F65">
        <w:tc>
          <w:tcPr>
            <w:tcW w:w="4675" w:type="dxa"/>
          </w:tcPr>
          <w:p w14:paraId="50B0D781" w14:textId="50FFC1A6" w:rsidR="00C81F65" w:rsidRDefault="00C81F65" w:rsidP="00C81F65">
            <w:r>
              <w:t>PASO ROBLES</w:t>
            </w:r>
          </w:p>
        </w:tc>
        <w:tc>
          <w:tcPr>
            <w:tcW w:w="4675" w:type="dxa"/>
          </w:tcPr>
          <w:p w14:paraId="2B485A43" w14:textId="1BB13DB6" w:rsidR="00C81F65" w:rsidRDefault="00C81F65" w:rsidP="00C81F65">
            <w:r w:rsidRPr="000430F9">
              <w:t xml:space="preserve">Cindy </w:t>
            </w:r>
            <w:proofErr w:type="spellStart"/>
            <w:r w:rsidRPr="000430F9">
              <w:t>Benites</w:t>
            </w:r>
            <w:proofErr w:type="spellEnd"/>
          </w:p>
        </w:tc>
      </w:tr>
      <w:tr w:rsidR="00C81F65" w14:paraId="3559D333" w14:textId="77777777" w:rsidTr="00C81F65">
        <w:tc>
          <w:tcPr>
            <w:tcW w:w="4675" w:type="dxa"/>
          </w:tcPr>
          <w:p w14:paraId="6415B909" w14:textId="0E44D871" w:rsidR="00C81F65" w:rsidRDefault="00C81F65" w:rsidP="00C81F65">
            <w:r>
              <w:t>LOS OSOS VALLEY</w:t>
            </w:r>
          </w:p>
        </w:tc>
        <w:tc>
          <w:tcPr>
            <w:tcW w:w="4675" w:type="dxa"/>
          </w:tcPr>
          <w:p w14:paraId="306888EE" w14:textId="799938B2" w:rsidR="00C81F65" w:rsidRDefault="00C81F65" w:rsidP="00C81F65">
            <w:proofErr w:type="spellStart"/>
            <w:r w:rsidRPr="000430F9">
              <w:t>Cristion</w:t>
            </w:r>
            <w:proofErr w:type="spellEnd"/>
            <w:r w:rsidRPr="000430F9">
              <w:t xml:space="preserve"> Brown</w:t>
            </w:r>
          </w:p>
        </w:tc>
      </w:tr>
      <w:tr w:rsidR="00C81F65" w14:paraId="30250D2E" w14:textId="77777777" w:rsidTr="00C81F65">
        <w:tc>
          <w:tcPr>
            <w:tcW w:w="4675" w:type="dxa"/>
          </w:tcPr>
          <w:p w14:paraId="520822F8" w14:textId="29633000" w:rsidR="00C81F65" w:rsidRDefault="00C81F65" w:rsidP="00C81F65">
            <w:r>
              <w:t>CUYAMA VALLEY</w:t>
            </w:r>
          </w:p>
        </w:tc>
        <w:tc>
          <w:tcPr>
            <w:tcW w:w="4675" w:type="dxa"/>
          </w:tcPr>
          <w:p w14:paraId="1D325CF6" w14:textId="0620ECBE" w:rsidR="00C81F65" w:rsidRDefault="00C81F65" w:rsidP="00C81F65">
            <w:r w:rsidRPr="000430F9">
              <w:t>Desiree Ramirez</w:t>
            </w:r>
          </w:p>
        </w:tc>
      </w:tr>
      <w:tr w:rsidR="00C81F65" w14:paraId="01733807" w14:textId="77777777" w:rsidTr="00C81F65">
        <w:tc>
          <w:tcPr>
            <w:tcW w:w="4675" w:type="dxa"/>
          </w:tcPr>
          <w:p w14:paraId="18775FF3" w14:textId="56E64414" w:rsidR="00C81F65" w:rsidRDefault="00C81F65" w:rsidP="00C81F65">
            <w:r>
              <w:t>OXNARD VALLEY</w:t>
            </w:r>
          </w:p>
        </w:tc>
        <w:tc>
          <w:tcPr>
            <w:tcW w:w="4675" w:type="dxa"/>
          </w:tcPr>
          <w:p w14:paraId="36A8B6A2" w14:textId="3826F40A" w:rsidR="00C81F65" w:rsidRDefault="00C81F65" w:rsidP="00C81F65">
            <w:r w:rsidRPr="000430F9">
              <w:t>Elizabeth Sanchez</w:t>
            </w:r>
          </w:p>
        </w:tc>
      </w:tr>
      <w:tr w:rsidR="00C81F65" w14:paraId="38C2E67A" w14:textId="77777777" w:rsidTr="00C81F65">
        <w:tc>
          <w:tcPr>
            <w:tcW w:w="4675" w:type="dxa"/>
          </w:tcPr>
          <w:p w14:paraId="3C39097C" w14:textId="5CE6DB84" w:rsidR="00C81F65" w:rsidRDefault="00C81F65" w:rsidP="00C81F65">
            <w:r>
              <w:t>EASTERN SAN JOAQUIN VALLEY</w:t>
            </w:r>
          </w:p>
        </w:tc>
        <w:tc>
          <w:tcPr>
            <w:tcW w:w="4675" w:type="dxa"/>
          </w:tcPr>
          <w:p w14:paraId="732DA293" w14:textId="496CF441" w:rsidR="00C81F65" w:rsidRDefault="00C81F65" w:rsidP="00C81F65">
            <w:r w:rsidRPr="000430F9">
              <w:t>Gisele Gomez</w:t>
            </w:r>
          </w:p>
        </w:tc>
      </w:tr>
      <w:tr w:rsidR="00C81F65" w14:paraId="3F5E18CF" w14:textId="77777777" w:rsidTr="00C81F65">
        <w:tc>
          <w:tcPr>
            <w:tcW w:w="4675" w:type="dxa"/>
          </w:tcPr>
          <w:p w14:paraId="2810A093" w14:textId="3D814BCC" w:rsidR="00C81F65" w:rsidRDefault="00C81F65" w:rsidP="00C81F65">
            <w:r>
              <w:t>MERCED</w:t>
            </w:r>
          </w:p>
        </w:tc>
        <w:tc>
          <w:tcPr>
            <w:tcW w:w="4675" w:type="dxa"/>
          </w:tcPr>
          <w:p w14:paraId="20ED0178" w14:textId="73E34C88" w:rsidR="00C81F65" w:rsidRDefault="00C81F65" w:rsidP="00C81F65">
            <w:proofErr w:type="spellStart"/>
            <w:r w:rsidRPr="000430F9">
              <w:t>Hiwet</w:t>
            </w:r>
            <w:proofErr w:type="spellEnd"/>
            <w:r w:rsidRPr="000430F9">
              <w:t xml:space="preserve"> " Layla" </w:t>
            </w:r>
            <w:proofErr w:type="spellStart"/>
            <w:r w:rsidRPr="000430F9">
              <w:t>Zerom</w:t>
            </w:r>
            <w:proofErr w:type="spellEnd"/>
          </w:p>
        </w:tc>
      </w:tr>
      <w:tr w:rsidR="00C81F65" w14:paraId="138F5E0D" w14:textId="77777777" w:rsidTr="00C81F65">
        <w:tc>
          <w:tcPr>
            <w:tcW w:w="4675" w:type="dxa"/>
          </w:tcPr>
          <w:p w14:paraId="6EED3F58" w14:textId="342B9091" w:rsidR="00C81F65" w:rsidRDefault="00C81F65" w:rsidP="00C81F65">
            <w:r>
              <w:t>MADERA</w:t>
            </w:r>
          </w:p>
        </w:tc>
        <w:tc>
          <w:tcPr>
            <w:tcW w:w="4675" w:type="dxa"/>
          </w:tcPr>
          <w:p w14:paraId="1EA3F8E0" w14:textId="297F22B9" w:rsidR="00C81F65" w:rsidRDefault="00C81F65" w:rsidP="00C81F65">
            <w:proofErr w:type="spellStart"/>
            <w:r w:rsidRPr="002D7B75">
              <w:t>Jasmehar</w:t>
            </w:r>
            <w:proofErr w:type="spellEnd"/>
            <w:r w:rsidRPr="002D7B75">
              <w:t xml:space="preserve"> Dhillon</w:t>
            </w:r>
          </w:p>
        </w:tc>
      </w:tr>
      <w:tr w:rsidR="00C81F65" w14:paraId="7E9347BC" w14:textId="77777777" w:rsidTr="00C81F65">
        <w:tc>
          <w:tcPr>
            <w:tcW w:w="4675" w:type="dxa"/>
          </w:tcPr>
          <w:p w14:paraId="1E2374A8" w14:textId="395DEDEA" w:rsidR="00C81F65" w:rsidRDefault="00C81F65" w:rsidP="00C81F65">
            <w:r>
              <w:t>DELTA-MENDOTA</w:t>
            </w:r>
          </w:p>
        </w:tc>
        <w:tc>
          <w:tcPr>
            <w:tcW w:w="4675" w:type="dxa"/>
          </w:tcPr>
          <w:p w14:paraId="513F25A0" w14:textId="0D63D932" w:rsidR="00C81F65" w:rsidRDefault="00C81F65" w:rsidP="00C81F65">
            <w:r w:rsidRPr="002D7B75">
              <w:t>Kimberly Christmas</w:t>
            </w:r>
          </w:p>
        </w:tc>
      </w:tr>
      <w:tr w:rsidR="00C81F65" w14:paraId="27D92B8D" w14:textId="77777777" w:rsidTr="00C81F65">
        <w:tc>
          <w:tcPr>
            <w:tcW w:w="4675" w:type="dxa"/>
          </w:tcPr>
          <w:p w14:paraId="297AEA29" w14:textId="47BBE1C1" w:rsidR="00C81F65" w:rsidRDefault="00C81F65" w:rsidP="00C81F65">
            <w:r>
              <w:t>KINGS</w:t>
            </w:r>
          </w:p>
        </w:tc>
        <w:tc>
          <w:tcPr>
            <w:tcW w:w="4675" w:type="dxa"/>
          </w:tcPr>
          <w:p w14:paraId="6B75F8DD" w14:textId="105BEA46" w:rsidR="00C81F65" w:rsidRDefault="00C81F65" w:rsidP="00C81F65">
            <w:proofErr w:type="spellStart"/>
            <w:r w:rsidRPr="002D7B75">
              <w:t>Krystyn</w:t>
            </w:r>
            <w:proofErr w:type="spellEnd"/>
            <w:r w:rsidRPr="002D7B75">
              <w:t xml:space="preserve"> Moore </w:t>
            </w:r>
          </w:p>
        </w:tc>
      </w:tr>
      <w:tr w:rsidR="00C81F65" w14:paraId="613E54AF" w14:textId="77777777" w:rsidTr="00C81F65">
        <w:tc>
          <w:tcPr>
            <w:tcW w:w="4675" w:type="dxa"/>
          </w:tcPr>
          <w:p w14:paraId="3E291F7A" w14:textId="02C2AF1C" w:rsidR="00C81F65" w:rsidRDefault="00C81F65" w:rsidP="00C81F65">
            <w:r>
              <w:t>WESTSIDE</w:t>
            </w:r>
          </w:p>
        </w:tc>
        <w:tc>
          <w:tcPr>
            <w:tcW w:w="4675" w:type="dxa"/>
          </w:tcPr>
          <w:p w14:paraId="4AA97019" w14:textId="2F3C36CA" w:rsidR="00C81F65" w:rsidRDefault="00C81F65" w:rsidP="00C81F65">
            <w:r w:rsidRPr="003912B8">
              <w:t>Matthew Pierce</w:t>
            </w:r>
          </w:p>
        </w:tc>
      </w:tr>
      <w:tr w:rsidR="00C81F65" w14:paraId="3426EC26" w14:textId="77777777" w:rsidTr="00C81F65">
        <w:tc>
          <w:tcPr>
            <w:tcW w:w="4675" w:type="dxa"/>
          </w:tcPr>
          <w:p w14:paraId="2D3540AA" w14:textId="49891FA5" w:rsidR="00C81F65" w:rsidRDefault="00C81F65" w:rsidP="00C81F65">
            <w:r>
              <w:t>KAWEAH</w:t>
            </w:r>
          </w:p>
        </w:tc>
        <w:tc>
          <w:tcPr>
            <w:tcW w:w="4675" w:type="dxa"/>
          </w:tcPr>
          <w:p w14:paraId="6EFE7DA4" w14:textId="340EB31C" w:rsidR="00C81F65" w:rsidRDefault="00C81F65" w:rsidP="00C81F65">
            <w:proofErr w:type="spellStart"/>
            <w:r w:rsidRPr="003912B8">
              <w:t>Ochun</w:t>
            </w:r>
            <w:proofErr w:type="spellEnd"/>
            <w:r w:rsidRPr="003912B8">
              <w:t xml:space="preserve"> Morris</w:t>
            </w:r>
          </w:p>
        </w:tc>
      </w:tr>
      <w:tr w:rsidR="00C81F65" w14:paraId="1CFC8C2C" w14:textId="77777777" w:rsidTr="00C81F65">
        <w:tc>
          <w:tcPr>
            <w:tcW w:w="4675" w:type="dxa"/>
          </w:tcPr>
          <w:p w14:paraId="1B5D4863" w14:textId="46BB9895" w:rsidR="00C81F65" w:rsidRDefault="00C81F65" w:rsidP="00C81F65">
            <w:r>
              <w:t>KERN COUNTY</w:t>
            </w:r>
          </w:p>
        </w:tc>
        <w:tc>
          <w:tcPr>
            <w:tcW w:w="4675" w:type="dxa"/>
          </w:tcPr>
          <w:p w14:paraId="64AEB256" w14:textId="32F9F6D7" w:rsidR="00C81F65" w:rsidRDefault="00C81F65" w:rsidP="00C81F65">
            <w:r w:rsidRPr="003912B8">
              <w:t>Ocean Valdez</w:t>
            </w:r>
          </w:p>
        </w:tc>
      </w:tr>
      <w:tr w:rsidR="00C81F65" w14:paraId="754682C9" w14:textId="77777777" w:rsidTr="00C81F65">
        <w:tc>
          <w:tcPr>
            <w:tcW w:w="4675" w:type="dxa"/>
          </w:tcPr>
          <w:p w14:paraId="5C556EC7" w14:textId="32FCCBAB" w:rsidR="00C81F65" w:rsidRDefault="00C81F65" w:rsidP="00C81F65">
            <w:r>
              <w:t>INDIAN WELLS VALLEY</w:t>
            </w:r>
          </w:p>
        </w:tc>
        <w:tc>
          <w:tcPr>
            <w:tcW w:w="4675" w:type="dxa"/>
          </w:tcPr>
          <w:p w14:paraId="5487B563" w14:textId="3A7F5C64" w:rsidR="00C81F65" w:rsidRDefault="00C81F65" w:rsidP="00C81F65">
            <w:r w:rsidRPr="003912B8">
              <w:t xml:space="preserve">Paige </w:t>
            </w:r>
            <w:proofErr w:type="spellStart"/>
            <w:r w:rsidRPr="003912B8">
              <w:t>Petrungaro</w:t>
            </w:r>
            <w:proofErr w:type="spellEnd"/>
          </w:p>
        </w:tc>
      </w:tr>
      <w:tr w:rsidR="00C81F65" w14:paraId="52C55662" w14:textId="77777777" w:rsidTr="00C81F65">
        <w:tc>
          <w:tcPr>
            <w:tcW w:w="4675" w:type="dxa"/>
          </w:tcPr>
          <w:p w14:paraId="65E21E4A" w14:textId="5E073CBC" w:rsidR="00C81F65" w:rsidRDefault="00C81F65" w:rsidP="00C81F65">
            <w:r>
              <w:t>BORREGO SPRINGS</w:t>
            </w:r>
          </w:p>
        </w:tc>
        <w:tc>
          <w:tcPr>
            <w:tcW w:w="4675" w:type="dxa"/>
          </w:tcPr>
          <w:p w14:paraId="2EB0E170" w14:textId="4B4C8C83" w:rsidR="00C81F65" w:rsidRDefault="00C81F65" w:rsidP="00C81F65">
            <w:r w:rsidRPr="00930BA2">
              <w:t>Sarah Hernandez Smith</w:t>
            </w:r>
          </w:p>
        </w:tc>
      </w:tr>
      <w:tr w:rsidR="00C81F65" w14:paraId="53C61976" w14:textId="77777777" w:rsidTr="00C81F65">
        <w:tc>
          <w:tcPr>
            <w:tcW w:w="4675" w:type="dxa"/>
          </w:tcPr>
          <w:p w14:paraId="49C7B668" w14:textId="2B840ECF" w:rsidR="00C81F65" w:rsidRDefault="00C47252" w:rsidP="00C81F65">
            <w:r>
              <w:t>SANTA CRUZ</w:t>
            </w:r>
          </w:p>
        </w:tc>
        <w:tc>
          <w:tcPr>
            <w:tcW w:w="4675" w:type="dxa"/>
          </w:tcPr>
          <w:p w14:paraId="0DAD7DF7" w14:textId="52B76D15" w:rsidR="00C81F65" w:rsidRDefault="00C81F65" w:rsidP="00C81F65">
            <w:r w:rsidRPr="00930BA2">
              <w:t>Shon Stephen</w:t>
            </w:r>
          </w:p>
        </w:tc>
      </w:tr>
      <w:tr w:rsidR="00C81F65" w14:paraId="3EC79662" w14:textId="77777777" w:rsidTr="00C81F65">
        <w:tc>
          <w:tcPr>
            <w:tcW w:w="4675" w:type="dxa"/>
          </w:tcPr>
          <w:p w14:paraId="21101277" w14:textId="20BB99A6" w:rsidR="00C81F65" w:rsidRDefault="00C47252" w:rsidP="00C81F65">
            <w:r>
              <w:t>PLEASANT VALLEY</w:t>
            </w:r>
          </w:p>
        </w:tc>
        <w:tc>
          <w:tcPr>
            <w:tcW w:w="4675" w:type="dxa"/>
          </w:tcPr>
          <w:p w14:paraId="00A115A2" w14:textId="61E0A341" w:rsidR="00C81F65" w:rsidRDefault="00C81F65" w:rsidP="00C81F65">
            <w:r w:rsidRPr="00930BA2">
              <w:t xml:space="preserve">Tony </w:t>
            </w:r>
            <w:proofErr w:type="spellStart"/>
            <w:r w:rsidRPr="00930BA2">
              <w:t>Rodrequez</w:t>
            </w:r>
            <w:proofErr w:type="spellEnd"/>
          </w:p>
        </w:tc>
      </w:tr>
      <w:tr w:rsidR="00C81F65" w14:paraId="478F20F8" w14:textId="77777777" w:rsidTr="00C81F65">
        <w:tc>
          <w:tcPr>
            <w:tcW w:w="4675" w:type="dxa"/>
          </w:tcPr>
          <w:p w14:paraId="1FB40313" w14:textId="1462F769" w:rsidR="00C81F65" w:rsidRDefault="00C47252" w:rsidP="00C81F65">
            <w:r>
              <w:t>TULARE LAKE</w:t>
            </w:r>
          </w:p>
        </w:tc>
        <w:tc>
          <w:tcPr>
            <w:tcW w:w="4675" w:type="dxa"/>
          </w:tcPr>
          <w:p w14:paraId="57E6AD31" w14:textId="01E3F2A6" w:rsidR="00C81F65" w:rsidRDefault="00C81F65" w:rsidP="00C81F65">
            <w:proofErr w:type="spellStart"/>
            <w:r w:rsidRPr="00930BA2">
              <w:t>Tye</w:t>
            </w:r>
            <w:proofErr w:type="spellEnd"/>
            <w:r w:rsidRPr="00930BA2">
              <w:t xml:space="preserve"> Hammond</w:t>
            </w:r>
          </w:p>
        </w:tc>
      </w:tr>
    </w:tbl>
    <w:p w14:paraId="7CB9B43F" w14:textId="2325AAE6" w:rsidR="00704385" w:rsidRDefault="00704385"/>
    <w:p w14:paraId="771A0109" w14:textId="612DE25D" w:rsidR="00290EDB" w:rsidRDefault="00290EDB">
      <w:r>
        <w:t>Use information in California Department of Water Resources Bulletin 118</w:t>
      </w:r>
    </w:p>
    <w:p w14:paraId="3851E965" w14:textId="1416A723" w:rsidR="00290EDB" w:rsidRDefault="00290EDB">
      <w:r>
        <w:t xml:space="preserve">Available at </w:t>
      </w:r>
      <w:hyperlink r:id="rId5" w:history="1">
        <w:r w:rsidRPr="00062F04">
          <w:rPr>
            <w:rStyle w:val="Hyperlink"/>
          </w:rPr>
          <w:t>https://water.ca.gov/Programs/Groundwater-Management/Bulletin-118</w:t>
        </w:r>
      </w:hyperlink>
      <w:r>
        <w:t>. Click on PDF to download the report</w:t>
      </w:r>
      <w:bookmarkStart w:id="0" w:name="_GoBack"/>
      <w:bookmarkEnd w:id="0"/>
    </w:p>
    <w:sectPr w:rsidR="0029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14F41"/>
    <w:multiLevelType w:val="hybridMultilevel"/>
    <w:tmpl w:val="7C86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0F"/>
    <w:rsid w:val="00122754"/>
    <w:rsid w:val="00290EDB"/>
    <w:rsid w:val="00316C07"/>
    <w:rsid w:val="003E2B93"/>
    <w:rsid w:val="00556218"/>
    <w:rsid w:val="00635FCA"/>
    <w:rsid w:val="006D380F"/>
    <w:rsid w:val="00704385"/>
    <w:rsid w:val="008140C8"/>
    <w:rsid w:val="00931E82"/>
    <w:rsid w:val="00C47252"/>
    <w:rsid w:val="00C81F65"/>
    <w:rsid w:val="00D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D187"/>
  <w15:chartTrackingRefBased/>
  <w15:docId w15:val="{782814D7-EA73-4DB9-9BAA-470A0EF9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C07"/>
    <w:pPr>
      <w:ind w:left="720"/>
      <w:contextualSpacing/>
    </w:pPr>
  </w:style>
  <w:style w:type="table" w:styleId="TableGrid">
    <w:name w:val="Table Grid"/>
    <w:basedOn w:val="TableNormal"/>
    <w:uiPriority w:val="39"/>
    <w:rsid w:val="00C8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ter.ca.gov/Programs/Groundwater-Management/Bulletin-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6</cp:revision>
  <dcterms:created xsi:type="dcterms:W3CDTF">2019-02-28T00:49:00Z</dcterms:created>
  <dcterms:modified xsi:type="dcterms:W3CDTF">2019-02-28T01:38:00Z</dcterms:modified>
</cp:coreProperties>
</file>