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D0B27" w14:textId="7C362CC2" w:rsidR="00122754" w:rsidRDefault="00E44211" w:rsidP="009A437C">
      <w:pPr>
        <w:spacing w:after="0" w:line="240" w:lineRule="auto"/>
      </w:pPr>
      <w:r>
        <w:t>DISCUSSION QUESTIONS</w:t>
      </w:r>
    </w:p>
    <w:p w14:paraId="4560011E" w14:textId="0F2CCAD0" w:rsidR="00E44211" w:rsidRDefault="00E44211" w:rsidP="009A437C">
      <w:pPr>
        <w:spacing w:after="0" w:line="240" w:lineRule="auto"/>
      </w:pPr>
      <w:r>
        <w:t>SESSION 6: PLATE TECTONICS</w:t>
      </w:r>
    </w:p>
    <w:p w14:paraId="446D520C" w14:textId="7DBFF609" w:rsidR="00E44211" w:rsidRDefault="00E44211" w:rsidP="009A437C">
      <w:pPr>
        <w:pStyle w:val="ListParagraph"/>
        <w:numPr>
          <w:ilvl w:val="0"/>
          <w:numId w:val="1"/>
        </w:numPr>
        <w:spacing w:after="0" w:line="240" w:lineRule="auto"/>
      </w:pPr>
      <w:r>
        <w:t>Why is Plate Tectonics a unifying theory?</w:t>
      </w:r>
    </w:p>
    <w:p w14:paraId="484EB00E" w14:textId="072A30BB" w:rsidR="00424637" w:rsidRDefault="00424637" w:rsidP="009A437C">
      <w:pPr>
        <w:pStyle w:val="ListParagraph"/>
        <w:numPr>
          <w:ilvl w:val="0"/>
          <w:numId w:val="1"/>
        </w:numPr>
        <w:spacing w:after="0" w:line="240" w:lineRule="auto"/>
      </w:pPr>
      <w:r>
        <w:t>Who was Alfred Wegner? What was the name of his theory?</w:t>
      </w:r>
    </w:p>
    <w:p w14:paraId="789C2DAD" w14:textId="18970768" w:rsidR="00424637" w:rsidRDefault="00424637" w:rsidP="009A437C">
      <w:pPr>
        <w:pStyle w:val="ListParagraph"/>
        <w:numPr>
          <w:ilvl w:val="0"/>
          <w:numId w:val="1"/>
        </w:numPr>
        <w:spacing w:after="0" w:line="240" w:lineRule="auto"/>
      </w:pPr>
      <w:r>
        <w:t>What was Pangaea?</w:t>
      </w:r>
    </w:p>
    <w:p w14:paraId="7503D5AD" w14:textId="3C3DB9BF" w:rsidR="00424637" w:rsidRDefault="00257850" w:rsidP="009A437C">
      <w:pPr>
        <w:pStyle w:val="ListParagraph"/>
        <w:numPr>
          <w:ilvl w:val="0"/>
          <w:numId w:val="1"/>
        </w:numPr>
        <w:spacing w:after="0" w:line="240" w:lineRule="auto"/>
      </w:pPr>
      <w:r>
        <w:t>Explain the fossil evidence for Plate Tectonics</w:t>
      </w:r>
    </w:p>
    <w:p w14:paraId="270BAC81" w14:textId="7ED41A13" w:rsidR="00257850" w:rsidRDefault="00257850" w:rsidP="009A437C">
      <w:pPr>
        <w:pStyle w:val="ListParagraph"/>
        <w:numPr>
          <w:ilvl w:val="0"/>
          <w:numId w:val="1"/>
        </w:numPr>
        <w:spacing w:after="0" w:line="240" w:lineRule="auto"/>
      </w:pPr>
      <w:r>
        <w:t>Explain the mountain belt evidence for Plate Tectonics</w:t>
      </w:r>
    </w:p>
    <w:p w14:paraId="29F93D18" w14:textId="3C66150B" w:rsidR="00257850" w:rsidRDefault="00257850" w:rsidP="009A437C">
      <w:pPr>
        <w:pStyle w:val="ListParagraph"/>
        <w:numPr>
          <w:ilvl w:val="0"/>
          <w:numId w:val="1"/>
        </w:numPr>
        <w:spacing w:after="0" w:line="240" w:lineRule="auto"/>
      </w:pPr>
      <w:r>
        <w:t>Explain the ring of fire evidence for Plate Tectonics</w:t>
      </w:r>
    </w:p>
    <w:p w14:paraId="33421513" w14:textId="06F9F3B7" w:rsidR="00257850" w:rsidRDefault="00257850" w:rsidP="009A437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Explain the </w:t>
      </w:r>
      <w:proofErr w:type="spellStart"/>
      <w:r>
        <w:t>paleoglaciation</w:t>
      </w:r>
      <w:proofErr w:type="spellEnd"/>
      <w:r>
        <w:t xml:space="preserve"> evidence for Plate Tectonics</w:t>
      </w:r>
    </w:p>
    <w:p w14:paraId="23678BA7" w14:textId="3E076289" w:rsidR="00257850" w:rsidRDefault="00257850" w:rsidP="009A437C">
      <w:pPr>
        <w:pStyle w:val="ListParagraph"/>
        <w:numPr>
          <w:ilvl w:val="0"/>
          <w:numId w:val="1"/>
        </w:numPr>
        <w:spacing w:after="0" w:line="240" w:lineRule="auto"/>
      </w:pPr>
      <w:r>
        <w:t>How did studies of the sea floor support the Plate Tectonics theory?</w:t>
      </w:r>
    </w:p>
    <w:p w14:paraId="3C5BFE4E" w14:textId="335BFEBE" w:rsidR="00257850" w:rsidRDefault="00257850" w:rsidP="009A437C">
      <w:pPr>
        <w:pStyle w:val="ListParagraph"/>
        <w:numPr>
          <w:ilvl w:val="0"/>
          <w:numId w:val="1"/>
        </w:numPr>
        <w:spacing w:after="0" w:line="240" w:lineRule="auto"/>
      </w:pPr>
      <w:r>
        <w:t>Explain paleomagnetism and paleomagnetic reversals as depicted in oceanic crust</w:t>
      </w:r>
    </w:p>
    <w:p w14:paraId="6B488A19" w14:textId="7E319CFE" w:rsidR="00257850" w:rsidRDefault="00257850" w:rsidP="009A437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Draw a diagram of a convergent plate boundary with </w:t>
      </w:r>
      <w:r w:rsidR="009D4483">
        <w:t>lithosphere, asthenosphere, oceanic crust, trench, island arc, continental crust</w:t>
      </w:r>
    </w:p>
    <w:p w14:paraId="5060BB20" w14:textId="6EC0DA7D" w:rsidR="009D4483" w:rsidRDefault="009D4483" w:rsidP="009A437C">
      <w:pPr>
        <w:pStyle w:val="ListParagraph"/>
        <w:numPr>
          <w:ilvl w:val="0"/>
          <w:numId w:val="1"/>
        </w:numPr>
        <w:spacing w:after="0" w:line="240" w:lineRule="auto"/>
      </w:pPr>
      <w:r>
        <w:t>List the 7 major lithologic plates</w:t>
      </w:r>
    </w:p>
    <w:p w14:paraId="778AE238" w14:textId="07D8AB61" w:rsidR="009D4483" w:rsidRDefault="009D4483" w:rsidP="009A437C">
      <w:pPr>
        <w:pStyle w:val="ListParagraph"/>
        <w:numPr>
          <w:ilvl w:val="0"/>
          <w:numId w:val="1"/>
        </w:numPr>
        <w:spacing w:after="0" w:line="240" w:lineRule="auto"/>
      </w:pPr>
      <w:r>
        <w:t>Distinguish between divergent, convergent and transform plate boundaries</w:t>
      </w:r>
    </w:p>
    <w:p w14:paraId="1E335DF7" w14:textId="63476ACC" w:rsidR="009D4483" w:rsidRDefault="009D4483" w:rsidP="009A437C">
      <w:pPr>
        <w:pStyle w:val="ListParagraph"/>
        <w:numPr>
          <w:ilvl w:val="0"/>
          <w:numId w:val="1"/>
        </w:numPr>
        <w:spacing w:after="0" w:line="240" w:lineRule="auto"/>
      </w:pPr>
      <w:r>
        <w:t>The Mid Atlantic Ridge is a divergent plate boundary</w:t>
      </w:r>
    </w:p>
    <w:p w14:paraId="45D908D9" w14:textId="106120A8" w:rsidR="009D4483" w:rsidRDefault="009D4483" w:rsidP="009A437C">
      <w:pPr>
        <w:pStyle w:val="ListParagraph"/>
        <w:numPr>
          <w:ilvl w:val="0"/>
          <w:numId w:val="1"/>
        </w:numPr>
        <w:spacing w:after="0" w:line="240" w:lineRule="auto"/>
      </w:pPr>
      <w:r>
        <w:t>The San Andreas fault is a transform plate boundary</w:t>
      </w:r>
    </w:p>
    <w:p w14:paraId="792E7E8E" w14:textId="1AD40980" w:rsidR="009D4483" w:rsidRDefault="009D4483" w:rsidP="009A437C">
      <w:pPr>
        <w:pStyle w:val="ListParagraph"/>
        <w:numPr>
          <w:ilvl w:val="0"/>
          <w:numId w:val="1"/>
        </w:numPr>
        <w:spacing w:after="0" w:line="240" w:lineRule="auto"/>
      </w:pPr>
      <w:r>
        <w:t>The west coast of South America is a convergent plate boundary</w:t>
      </w:r>
    </w:p>
    <w:p w14:paraId="537D269A" w14:textId="28F12BC1" w:rsidR="009D4483" w:rsidRDefault="009D4483" w:rsidP="009A437C">
      <w:pPr>
        <w:pStyle w:val="ListParagraph"/>
        <w:numPr>
          <w:ilvl w:val="0"/>
          <w:numId w:val="1"/>
        </w:numPr>
        <w:spacing w:after="0" w:line="240" w:lineRule="auto"/>
      </w:pPr>
      <w:r>
        <w:t>List the 13 volcanoes produced by convergence in California, Oregon and Washington</w:t>
      </w:r>
    </w:p>
    <w:p w14:paraId="47286075" w14:textId="31CC15B5" w:rsidR="009D4483" w:rsidRDefault="009D4483" w:rsidP="009A437C">
      <w:pPr>
        <w:pStyle w:val="ListParagraph"/>
        <w:numPr>
          <w:ilvl w:val="0"/>
          <w:numId w:val="1"/>
        </w:numPr>
        <w:spacing w:after="0" w:line="240" w:lineRule="auto"/>
      </w:pPr>
      <w:r>
        <w:t>India is colliding into Asia forming the Himalaya Mountains</w:t>
      </w:r>
    </w:p>
    <w:p w14:paraId="7D698C81" w14:textId="4D4365C9" w:rsidR="009D4483" w:rsidRDefault="009D4483" w:rsidP="009A437C">
      <w:pPr>
        <w:pStyle w:val="ListParagraph"/>
        <w:numPr>
          <w:ilvl w:val="0"/>
          <w:numId w:val="1"/>
        </w:numPr>
        <w:spacing w:after="0" w:line="240" w:lineRule="auto"/>
      </w:pPr>
      <w:r>
        <w:t>Explain the importance of Wallace Creek to Plate Tectonic theory</w:t>
      </w:r>
    </w:p>
    <w:p w14:paraId="2DA49E79" w14:textId="1C83E72C" w:rsidR="009D4483" w:rsidRDefault="009D4483" w:rsidP="009A437C">
      <w:pPr>
        <w:pStyle w:val="ListParagraph"/>
        <w:numPr>
          <w:ilvl w:val="0"/>
          <w:numId w:val="1"/>
        </w:numPr>
        <w:spacing w:after="0" w:line="240" w:lineRule="auto"/>
      </w:pPr>
      <w:r>
        <w:t>Where is Parkfield?</w:t>
      </w:r>
    </w:p>
    <w:p w14:paraId="0B48479F" w14:textId="7C78851C" w:rsidR="009D4483" w:rsidRDefault="009D4483" w:rsidP="009A437C">
      <w:pPr>
        <w:pStyle w:val="ListParagraph"/>
        <w:numPr>
          <w:ilvl w:val="0"/>
          <w:numId w:val="1"/>
        </w:numPr>
        <w:spacing w:after="0" w:line="240" w:lineRule="auto"/>
      </w:pPr>
      <w:r>
        <w:t>What is convection?</w:t>
      </w:r>
    </w:p>
    <w:p w14:paraId="36976FAB" w14:textId="35A3E4A3" w:rsidR="009D4483" w:rsidRDefault="009D4483" w:rsidP="009A437C">
      <w:pPr>
        <w:pStyle w:val="ListParagraph"/>
        <w:numPr>
          <w:ilvl w:val="0"/>
          <w:numId w:val="1"/>
        </w:numPr>
        <w:spacing w:after="0" w:line="240" w:lineRule="auto"/>
      </w:pPr>
      <w:r>
        <w:t>Convection occurs in the asthenosphere (upper part of the Mantle)</w:t>
      </w:r>
    </w:p>
    <w:p w14:paraId="6B8712BC" w14:textId="77777777" w:rsidR="009A437C" w:rsidRDefault="009A437C" w:rsidP="009A437C">
      <w:pPr>
        <w:pStyle w:val="ListParagraph"/>
        <w:spacing w:after="0" w:line="240" w:lineRule="auto"/>
      </w:pPr>
    </w:p>
    <w:p w14:paraId="37129F82" w14:textId="7AA8EB75" w:rsidR="00295792" w:rsidRDefault="00295792" w:rsidP="009A437C">
      <w:pPr>
        <w:spacing w:after="0" w:line="240" w:lineRule="auto"/>
      </w:pPr>
      <w:r>
        <w:t xml:space="preserve">PLATE AND MICRO-PLATE </w:t>
      </w:r>
      <w:r w:rsidR="009A437C">
        <w:t xml:space="preserve">(OR TRANSFORM FAULT) </w:t>
      </w:r>
      <w:r>
        <w:t>PPT PRESENTATIONS</w:t>
      </w: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3150"/>
        <w:gridCol w:w="2610"/>
      </w:tblGrid>
      <w:tr w:rsidR="00295792" w14:paraId="1A6AD7BE" w14:textId="77777777" w:rsidTr="009A437C">
        <w:tc>
          <w:tcPr>
            <w:tcW w:w="3150" w:type="dxa"/>
          </w:tcPr>
          <w:p w14:paraId="607DFF0A" w14:textId="7C0717C3" w:rsidR="00295792" w:rsidRPr="009A437C" w:rsidRDefault="00295792" w:rsidP="009A437C">
            <w:pPr>
              <w:rPr>
                <w:b/>
              </w:rPr>
            </w:pPr>
            <w:r w:rsidRPr="009A437C">
              <w:rPr>
                <w:b/>
              </w:rPr>
              <w:t>PLATE</w:t>
            </w:r>
            <w:r w:rsidR="009A437C" w:rsidRPr="009A437C">
              <w:rPr>
                <w:b/>
              </w:rPr>
              <w:t xml:space="preserve"> OR TRANSFORM FAULT</w:t>
            </w:r>
          </w:p>
        </w:tc>
        <w:tc>
          <w:tcPr>
            <w:tcW w:w="2610" w:type="dxa"/>
          </w:tcPr>
          <w:p w14:paraId="5CAE010B" w14:textId="77777777" w:rsidR="00295792" w:rsidRPr="009A437C" w:rsidRDefault="00295792" w:rsidP="009A437C">
            <w:pPr>
              <w:rPr>
                <w:b/>
              </w:rPr>
            </w:pPr>
            <w:r w:rsidRPr="009A437C">
              <w:rPr>
                <w:b/>
              </w:rPr>
              <w:t>STUDENT</w:t>
            </w:r>
          </w:p>
        </w:tc>
      </w:tr>
      <w:tr w:rsidR="00295792" w14:paraId="02E76DFF" w14:textId="77777777" w:rsidTr="009A437C">
        <w:tc>
          <w:tcPr>
            <w:tcW w:w="3150" w:type="dxa"/>
          </w:tcPr>
          <w:p w14:paraId="0FE35836" w14:textId="657385F1" w:rsidR="00295792" w:rsidRDefault="00295792" w:rsidP="009A437C">
            <w:r>
              <w:t>Eurasian</w:t>
            </w:r>
          </w:p>
        </w:tc>
        <w:tc>
          <w:tcPr>
            <w:tcW w:w="2610" w:type="dxa"/>
          </w:tcPr>
          <w:p w14:paraId="1FBBCE56" w14:textId="77777777" w:rsidR="00295792" w:rsidRDefault="00295792" w:rsidP="009A437C">
            <w:r w:rsidRPr="000430F9">
              <w:t>Antonio Rodriguez</w:t>
            </w:r>
          </w:p>
        </w:tc>
      </w:tr>
      <w:tr w:rsidR="00295792" w14:paraId="255B85A3" w14:textId="77777777" w:rsidTr="009A437C">
        <w:tc>
          <w:tcPr>
            <w:tcW w:w="3150" w:type="dxa"/>
          </w:tcPr>
          <w:p w14:paraId="03737E52" w14:textId="1D1C89FB" w:rsidR="00295792" w:rsidRDefault="00295792" w:rsidP="009A437C">
            <w:r>
              <w:t>Australian</w:t>
            </w:r>
          </w:p>
        </w:tc>
        <w:tc>
          <w:tcPr>
            <w:tcW w:w="2610" w:type="dxa"/>
          </w:tcPr>
          <w:p w14:paraId="00C1C97E" w14:textId="77777777" w:rsidR="00295792" w:rsidRDefault="00295792" w:rsidP="009A437C">
            <w:r w:rsidRPr="000430F9">
              <w:t xml:space="preserve">Cindy </w:t>
            </w:r>
            <w:proofErr w:type="spellStart"/>
            <w:r w:rsidRPr="000430F9">
              <w:t>Benites</w:t>
            </w:r>
            <w:proofErr w:type="spellEnd"/>
          </w:p>
        </w:tc>
      </w:tr>
      <w:tr w:rsidR="00295792" w14:paraId="6A8F253B" w14:textId="77777777" w:rsidTr="009A437C">
        <w:tc>
          <w:tcPr>
            <w:tcW w:w="3150" w:type="dxa"/>
          </w:tcPr>
          <w:p w14:paraId="43228281" w14:textId="7680CF58" w:rsidR="00295792" w:rsidRDefault="00295792" w:rsidP="009A437C">
            <w:r>
              <w:t>North American</w:t>
            </w:r>
          </w:p>
        </w:tc>
        <w:tc>
          <w:tcPr>
            <w:tcW w:w="2610" w:type="dxa"/>
          </w:tcPr>
          <w:p w14:paraId="1DF56778" w14:textId="77777777" w:rsidR="00295792" w:rsidRDefault="00295792" w:rsidP="009A437C">
            <w:proofErr w:type="spellStart"/>
            <w:r w:rsidRPr="000430F9">
              <w:t>Cristion</w:t>
            </w:r>
            <w:proofErr w:type="spellEnd"/>
            <w:r w:rsidRPr="000430F9">
              <w:t xml:space="preserve"> Brown</w:t>
            </w:r>
          </w:p>
        </w:tc>
      </w:tr>
      <w:tr w:rsidR="00295792" w14:paraId="77977C29" w14:textId="77777777" w:rsidTr="009A437C">
        <w:tc>
          <w:tcPr>
            <w:tcW w:w="3150" w:type="dxa"/>
          </w:tcPr>
          <w:p w14:paraId="109442F2" w14:textId="2ECFD167" w:rsidR="00295792" w:rsidRDefault="00295792" w:rsidP="009A437C">
            <w:r>
              <w:t>Juan De Fuca</w:t>
            </w:r>
          </w:p>
        </w:tc>
        <w:tc>
          <w:tcPr>
            <w:tcW w:w="2610" w:type="dxa"/>
          </w:tcPr>
          <w:p w14:paraId="22D8F0B8" w14:textId="77777777" w:rsidR="00295792" w:rsidRDefault="00295792" w:rsidP="009A437C">
            <w:r w:rsidRPr="000430F9">
              <w:t>Desiree Ramirez</w:t>
            </w:r>
          </w:p>
        </w:tc>
      </w:tr>
      <w:tr w:rsidR="00295792" w14:paraId="5F690B04" w14:textId="77777777" w:rsidTr="009A437C">
        <w:tc>
          <w:tcPr>
            <w:tcW w:w="3150" w:type="dxa"/>
          </w:tcPr>
          <w:p w14:paraId="09832F61" w14:textId="1623E051" w:rsidR="00295792" w:rsidRDefault="00295792" w:rsidP="009A437C">
            <w:r>
              <w:t>Cocos</w:t>
            </w:r>
          </w:p>
        </w:tc>
        <w:tc>
          <w:tcPr>
            <w:tcW w:w="2610" w:type="dxa"/>
          </w:tcPr>
          <w:p w14:paraId="08BD40BB" w14:textId="77777777" w:rsidR="00295792" w:rsidRDefault="00295792" w:rsidP="009A437C">
            <w:r w:rsidRPr="000430F9">
              <w:t>Elizabeth Sanchez</w:t>
            </w:r>
          </w:p>
        </w:tc>
      </w:tr>
      <w:tr w:rsidR="00295792" w14:paraId="3AACC24D" w14:textId="77777777" w:rsidTr="009A437C">
        <w:tc>
          <w:tcPr>
            <w:tcW w:w="3150" w:type="dxa"/>
          </w:tcPr>
          <w:p w14:paraId="5BD8846C" w14:textId="66B79F89" w:rsidR="00295792" w:rsidRDefault="00295792" w:rsidP="009A437C">
            <w:r>
              <w:t>Pacific</w:t>
            </w:r>
          </w:p>
        </w:tc>
        <w:tc>
          <w:tcPr>
            <w:tcW w:w="2610" w:type="dxa"/>
          </w:tcPr>
          <w:p w14:paraId="1C5D19A0" w14:textId="77777777" w:rsidR="00295792" w:rsidRDefault="00295792" w:rsidP="009A437C">
            <w:r w:rsidRPr="000430F9">
              <w:t>Gisele Gomez</w:t>
            </w:r>
          </w:p>
        </w:tc>
      </w:tr>
      <w:tr w:rsidR="00295792" w14:paraId="035217CD" w14:textId="77777777" w:rsidTr="009A437C">
        <w:tc>
          <w:tcPr>
            <w:tcW w:w="3150" w:type="dxa"/>
          </w:tcPr>
          <w:p w14:paraId="10A6E023" w14:textId="4807CF04" w:rsidR="00295792" w:rsidRDefault="00295792" w:rsidP="009A437C">
            <w:r>
              <w:t>Caribbean</w:t>
            </w:r>
          </w:p>
        </w:tc>
        <w:tc>
          <w:tcPr>
            <w:tcW w:w="2610" w:type="dxa"/>
          </w:tcPr>
          <w:p w14:paraId="6CF16239" w14:textId="77777777" w:rsidR="00295792" w:rsidRDefault="00295792" w:rsidP="009A437C">
            <w:proofErr w:type="spellStart"/>
            <w:r w:rsidRPr="000430F9">
              <w:t>Hiwet</w:t>
            </w:r>
            <w:proofErr w:type="spellEnd"/>
            <w:r w:rsidRPr="000430F9">
              <w:t xml:space="preserve"> " Layla" </w:t>
            </w:r>
            <w:proofErr w:type="spellStart"/>
            <w:r w:rsidRPr="000430F9">
              <w:t>Zerom</w:t>
            </w:r>
            <w:proofErr w:type="spellEnd"/>
          </w:p>
        </w:tc>
      </w:tr>
      <w:tr w:rsidR="00295792" w14:paraId="2A7E3FBF" w14:textId="77777777" w:rsidTr="009A437C">
        <w:tc>
          <w:tcPr>
            <w:tcW w:w="3150" w:type="dxa"/>
          </w:tcPr>
          <w:p w14:paraId="7F67C6F2" w14:textId="08C1656A" w:rsidR="00295792" w:rsidRDefault="00295792" w:rsidP="009A437C">
            <w:r>
              <w:t>Nazca</w:t>
            </w:r>
          </w:p>
        </w:tc>
        <w:tc>
          <w:tcPr>
            <w:tcW w:w="2610" w:type="dxa"/>
          </w:tcPr>
          <w:p w14:paraId="4B4829F3" w14:textId="77777777" w:rsidR="00295792" w:rsidRDefault="00295792" w:rsidP="009A437C">
            <w:proofErr w:type="spellStart"/>
            <w:r w:rsidRPr="002D7B75">
              <w:t>Jasmehar</w:t>
            </w:r>
            <w:proofErr w:type="spellEnd"/>
            <w:r w:rsidRPr="002D7B75">
              <w:t xml:space="preserve"> Dhillon</w:t>
            </w:r>
          </w:p>
        </w:tc>
      </w:tr>
      <w:tr w:rsidR="00295792" w14:paraId="6A84166B" w14:textId="77777777" w:rsidTr="009A437C">
        <w:tc>
          <w:tcPr>
            <w:tcW w:w="3150" w:type="dxa"/>
          </w:tcPr>
          <w:p w14:paraId="48604E84" w14:textId="3CCC28E9" w:rsidR="00295792" w:rsidRDefault="00295792" w:rsidP="009A437C">
            <w:r>
              <w:t>Indian</w:t>
            </w:r>
          </w:p>
        </w:tc>
        <w:tc>
          <w:tcPr>
            <w:tcW w:w="2610" w:type="dxa"/>
          </w:tcPr>
          <w:p w14:paraId="31B0E669" w14:textId="77777777" w:rsidR="00295792" w:rsidRDefault="00295792" w:rsidP="009A437C">
            <w:r w:rsidRPr="002D7B75">
              <w:t>Kimberly Christmas</w:t>
            </w:r>
          </w:p>
        </w:tc>
      </w:tr>
      <w:tr w:rsidR="00295792" w14:paraId="4A9E1AD2" w14:textId="77777777" w:rsidTr="009A437C">
        <w:tc>
          <w:tcPr>
            <w:tcW w:w="3150" w:type="dxa"/>
          </w:tcPr>
          <w:p w14:paraId="685D03A0" w14:textId="3E491496" w:rsidR="00295792" w:rsidRDefault="00295792" w:rsidP="009A437C">
            <w:r>
              <w:t>Arabian</w:t>
            </w:r>
          </w:p>
        </w:tc>
        <w:tc>
          <w:tcPr>
            <w:tcW w:w="2610" w:type="dxa"/>
          </w:tcPr>
          <w:p w14:paraId="5360FB86" w14:textId="77777777" w:rsidR="00295792" w:rsidRDefault="00295792" w:rsidP="009A437C">
            <w:proofErr w:type="spellStart"/>
            <w:r w:rsidRPr="002D7B75">
              <w:t>Krystyn</w:t>
            </w:r>
            <w:proofErr w:type="spellEnd"/>
            <w:r w:rsidRPr="002D7B75">
              <w:t xml:space="preserve"> Moore </w:t>
            </w:r>
          </w:p>
        </w:tc>
      </w:tr>
      <w:tr w:rsidR="00295792" w14:paraId="6C376FE5" w14:textId="77777777" w:rsidTr="009A437C">
        <w:tc>
          <w:tcPr>
            <w:tcW w:w="3150" w:type="dxa"/>
          </w:tcPr>
          <w:p w14:paraId="2E77CDA5" w14:textId="5DAB9FF9" w:rsidR="00295792" w:rsidRDefault="00295792" w:rsidP="009A437C">
            <w:r>
              <w:t>African</w:t>
            </w:r>
          </w:p>
        </w:tc>
        <w:tc>
          <w:tcPr>
            <w:tcW w:w="2610" w:type="dxa"/>
          </w:tcPr>
          <w:p w14:paraId="4519073C" w14:textId="77777777" w:rsidR="00295792" w:rsidRDefault="00295792" w:rsidP="009A437C">
            <w:r w:rsidRPr="003912B8">
              <w:t>Matthew Pierce</w:t>
            </w:r>
          </w:p>
        </w:tc>
      </w:tr>
      <w:tr w:rsidR="00295792" w14:paraId="7070D48B" w14:textId="77777777" w:rsidTr="009A437C">
        <w:tc>
          <w:tcPr>
            <w:tcW w:w="3150" w:type="dxa"/>
          </w:tcPr>
          <w:p w14:paraId="25CCA1FF" w14:textId="56F7A489" w:rsidR="00295792" w:rsidRDefault="00295792" w:rsidP="009A437C">
            <w:r>
              <w:t>South American</w:t>
            </w:r>
          </w:p>
        </w:tc>
        <w:tc>
          <w:tcPr>
            <w:tcW w:w="2610" w:type="dxa"/>
          </w:tcPr>
          <w:p w14:paraId="366F8C94" w14:textId="77777777" w:rsidR="00295792" w:rsidRDefault="00295792" w:rsidP="009A437C">
            <w:proofErr w:type="spellStart"/>
            <w:r w:rsidRPr="003912B8">
              <w:t>Ochun</w:t>
            </w:r>
            <w:proofErr w:type="spellEnd"/>
            <w:r w:rsidRPr="003912B8">
              <w:t xml:space="preserve"> Morris</w:t>
            </w:r>
          </w:p>
        </w:tc>
      </w:tr>
      <w:tr w:rsidR="00295792" w14:paraId="000BACBF" w14:textId="77777777" w:rsidTr="009A437C">
        <w:tc>
          <w:tcPr>
            <w:tcW w:w="3150" w:type="dxa"/>
          </w:tcPr>
          <w:p w14:paraId="3396BCFA" w14:textId="29FD69DA" w:rsidR="00295792" w:rsidRDefault="00295792" w:rsidP="009A437C">
            <w:r>
              <w:t>Scotia</w:t>
            </w:r>
          </w:p>
        </w:tc>
        <w:tc>
          <w:tcPr>
            <w:tcW w:w="2610" w:type="dxa"/>
          </w:tcPr>
          <w:p w14:paraId="38DC8CA0" w14:textId="77777777" w:rsidR="00295792" w:rsidRDefault="00295792" w:rsidP="009A437C">
            <w:r w:rsidRPr="003912B8">
              <w:t>Ocean Valdez</w:t>
            </w:r>
          </w:p>
        </w:tc>
      </w:tr>
      <w:tr w:rsidR="00295792" w14:paraId="06A43859" w14:textId="77777777" w:rsidTr="009A437C">
        <w:tc>
          <w:tcPr>
            <w:tcW w:w="3150" w:type="dxa"/>
          </w:tcPr>
          <w:p w14:paraId="5AEECDF6" w14:textId="730345A5" w:rsidR="00295792" w:rsidRDefault="00295792" w:rsidP="009A437C">
            <w:r>
              <w:t>Atlantic</w:t>
            </w:r>
          </w:p>
        </w:tc>
        <w:tc>
          <w:tcPr>
            <w:tcW w:w="2610" w:type="dxa"/>
          </w:tcPr>
          <w:p w14:paraId="16604783" w14:textId="77777777" w:rsidR="00295792" w:rsidRDefault="00295792" w:rsidP="009A437C">
            <w:r w:rsidRPr="003912B8">
              <w:t xml:space="preserve">Paige </w:t>
            </w:r>
            <w:proofErr w:type="spellStart"/>
            <w:r w:rsidRPr="003912B8">
              <w:t>Petrungaro</w:t>
            </w:r>
            <w:proofErr w:type="spellEnd"/>
          </w:p>
        </w:tc>
      </w:tr>
      <w:tr w:rsidR="00295792" w14:paraId="1707A5A2" w14:textId="77777777" w:rsidTr="009A437C">
        <w:tc>
          <w:tcPr>
            <w:tcW w:w="3150" w:type="dxa"/>
          </w:tcPr>
          <w:p w14:paraId="651253F2" w14:textId="070572FB" w:rsidR="00295792" w:rsidRDefault="009A437C" w:rsidP="009A437C">
            <w:r>
              <w:t>Antarctic</w:t>
            </w:r>
          </w:p>
        </w:tc>
        <w:tc>
          <w:tcPr>
            <w:tcW w:w="2610" w:type="dxa"/>
          </w:tcPr>
          <w:p w14:paraId="0B2B4BCD" w14:textId="77777777" w:rsidR="00295792" w:rsidRDefault="00295792" w:rsidP="009A437C">
            <w:r w:rsidRPr="00930BA2">
              <w:t>Sarah Hernandez Smith</w:t>
            </w:r>
          </w:p>
        </w:tc>
      </w:tr>
      <w:tr w:rsidR="00295792" w14:paraId="27002BF4" w14:textId="77777777" w:rsidTr="009A437C">
        <w:tc>
          <w:tcPr>
            <w:tcW w:w="3150" w:type="dxa"/>
          </w:tcPr>
          <w:p w14:paraId="1B69E722" w14:textId="47A58993" w:rsidR="00295792" w:rsidRDefault="009A437C" w:rsidP="009A437C">
            <w:r>
              <w:t>San Andreas Fault</w:t>
            </w:r>
          </w:p>
        </w:tc>
        <w:tc>
          <w:tcPr>
            <w:tcW w:w="2610" w:type="dxa"/>
          </w:tcPr>
          <w:p w14:paraId="48D4CE6E" w14:textId="77777777" w:rsidR="00295792" w:rsidRDefault="00295792" w:rsidP="009A437C">
            <w:r w:rsidRPr="00930BA2">
              <w:t>Shon Stephen</w:t>
            </w:r>
          </w:p>
        </w:tc>
      </w:tr>
      <w:tr w:rsidR="00295792" w14:paraId="77F5DF02" w14:textId="77777777" w:rsidTr="009A437C">
        <w:tc>
          <w:tcPr>
            <w:tcW w:w="3150" w:type="dxa"/>
          </w:tcPr>
          <w:p w14:paraId="4CA2E8E3" w14:textId="07D747F7" w:rsidR="00295792" w:rsidRDefault="009A437C" w:rsidP="009A437C">
            <w:r>
              <w:t>Rio Grande Rift Zone</w:t>
            </w:r>
          </w:p>
        </w:tc>
        <w:tc>
          <w:tcPr>
            <w:tcW w:w="2610" w:type="dxa"/>
          </w:tcPr>
          <w:p w14:paraId="20CD1D9D" w14:textId="77777777" w:rsidR="00295792" w:rsidRDefault="00295792" w:rsidP="009A437C">
            <w:r w:rsidRPr="00930BA2">
              <w:t xml:space="preserve">Tony </w:t>
            </w:r>
            <w:proofErr w:type="spellStart"/>
            <w:r w:rsidRPr="00930BA2">
              <w:t>Rodrequez</w:t>
            </w:r>
            <w:proofErr w:type="spellEnd"/>
          </w:p>
        </w:tc>
      </w:tr>
      <w:tr w:rsidR="00295792" w14:paraId="321B3F72" w14:textId="77777777" w:rsidTr="009A437C">
        <w:tc>
          <w:tcPr>
            <w:tcW w:w="3150" w:type="dxa"/>
          </w:tcPr>
          <w:p w14:paraId="2E793ACD" w14:textId="3343BAA9" w:rsidR="00295792" w:rsidRDefault="009A437C" w:rsidP="007C236B">
            <w:r>
              <w:t>Dead Sea Rift Zone</w:t>
            </w:r>
            <w:bookmarkStart w:id="0" w:name="_GoBack"/>
            <w:bookmarkEnd w:id="0"/>
          </w:p>
        </w:tc>
        <w:tc>
          <w:tcPr>
            <w:tcW w:w="2610" w:type="dxa"/>
          </w:tcPr>
          <w:p w14:paraId="7BD193AD" w14:textId="77777777" w:rsidR="00295792" w:rsidRDefault="00295792" w:rsidP="007C236B">
            <w:proofErr w:type="spellStart"/>
            <w:r w:rsidRPr="00930BA2">
              <w:t>Tye</w:t>
            </w:r>
            <w:proofErr w:type="spellEnd"/>
            <w:r w:rsidRPr="00930BA2">
              <w:t xml:space="preserve"> Hammond</w:t>
            </w:r>
          </w:p>
        </w:tc>
      </w:tr>
    </w:tbl>
    <w:p w14:paraId="1267E41E" w14:textId="77777777" w:rsidR="009D4483" w:rsidRDefault="009D4483" w:rsidP="009A437C"/>
    <w:sectPr w:rsidR="009D4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E127A"/>
    <w:multiLevelType w:val="hybridMultilevel"/>
    <w:tmpl w:val="70E6B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211"/>
    <w:rsid w:val="00122754"/>
    <w:rsid w:val="00257850"/>
    <w:rsid w:val="00295792"/>
    <w:rsid w:val="003E2B93"/>
    <w:rsid w:val="00424637"/>
    <w:rsid w:val="006626AA"/>
    <w:rsid w:val="009A437C"/>
    <w:rsid w:val="009D4483"/>
    <w:rsid w:val="00DF7D43"/>
    <w:rsid w:val="00E4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C885E"/>
  <w15:chartTrackingRefBased/>
  <w15:docId w15:val="{BCE256F7-64B4-4196-B9E5-A9323FD6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211"/>
    <w:pPr>
      <w:ind w:left="720"/>
      <w:contextualSpacing/>
    </w:pPr>
  </w:style>
  <w:style w:type="table" w:styleId="TableGrid">
    <w:name w:val="Table Grid"/>
    <w:basedOn w:val="TableNormal"/>
    <w:uiPriority w:val="39"/>
    <w:rsid w:val="0029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Wilkerson</dc:creator>
  <cp:keywords/>
  <dc:description/>
  <cp:lastModifiedBy>Gregg Wilkerson</cp:lastModifiedBy>
  <cp:revision>2</cp:revision>
  <dcterms:created xsi:type="dcterms:W3CDTF">2019-03-02T15:14:00Z</dcterms:created>
  <dcterms:modified xsi:type="dcterms:W3CDTF">2019-03-02T16:35:00Z</dcterms:modified>
</cp:coreProperties>
</file>