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4915" w14:textId="2059DF47" w:rsidR="00122754" w:rsidRDefault="006C512A" w:rsidP="006C512A">
      <w:pPr>
        <w:spacing w:after="0" w:line="240" w:lineRule="auto"/>
        <w:contextualSpacing/>
      </w:pPr>
      <w:r>
        <w:t>QUIZ</w:t>
      </w:r>
    </w:p>
    <w:p w14:paraId="32D75C4C" w14:textId="41F3D6D4" w:rsidR="006C512A" w:rsidRDefault="006C512A" w:rsidP="006C512A">
      <w:pPr>
        <w:spacing w:after="0" w:line="240" w:lineRule="auto"/>
        <w:contextualSpacing/>
      </w:pPr>
      <w:r>
        <w:t>SESSION 10: EVOLUTION OF THE EARTH</w:t>
      </w:r>
    </w:p>
    <w:p w14:paraId="7717856B" w14:textId="270BDC4C" w:rsidR="006C512A" w:rsidRDefault="006C512A" w:rsidP="006C512A">
      <w:pPr>
        <w:spacing w:after="0" w:line="240" w:lineRule="auto"/>
        <w:contextualSpacing/>
      </w:pPr>
      <w:r>
        <w:t>EARTH SCIENCE</w:t>
      </w:r>
    </w:p>
    <w:p w14:paraId="59E5C753" w14:textId="13A99CE5" w:rsidR="006C512A" w:rsidRDefault="006C512A" w:rsidP="006C512A">
      <w:pPr>
        <w:spacing w:after="0" w:line="240" w:lineRule="auto"/>
        <w:contextualSpacing/>
      </w:pPr>
      <w:r>
        <w:t>Choose the BEST answer</w:t>
      </w:r>
    </w:p>
    <w:p w14:paraId="6CF4C917" w14:textId="77777777" w:rsidR="006C512A" w:rsidRDefault="006C512A" w:rsidP="006C512A">
      <w:pPr>
        <w:spacing w:after="0" w:line="240" w:lineRule="auto"/>
        <w:contextualSpacing/>
      </w:pPr>
    </w:p>
    <w:p w14:paraId="6A060832" w14:textId="68223516" w:rsidR="006C512A" w:rsidRDefault="006C512A" w:rsidP="006C512A">
      <w:pPr>
        <w:pStyle w:val="ListParagraph"/>
        <w:numPr>
          <w:ilvl w:val="0"/>
          <w:numId w:val="1"/>
        </w:numPr>
      </w:pPr>
      <w:proofErr w:type="gramStart"/>
      <w:r>
        <w:t>At the moment</w:t>
      </w:r>
      <w:proofErr w:type="gramEnd"/>
      <w:r>
        <w:t xml:space="preserve"> of the Big Bang, all the matter and energy in the universe was concentrated in an area smaller than an atom</w:t>
      </w:r>
    </w:p>
    <w:p w14:paraId="035B7DB0" w14:textId="766EDE65" w:rsidR="006C512A" w:rsidRPr="006B6EF4" w:rsidRDefault="006C512A" w:rsidP="006C512A">
      <w:pPr>
        <w:pStyle w:val="ListParagraph"/>
        <w:numPr>
          <w:ilvl w:val="0"/>
          <w:numId w:val="2"/>
        </w:numPr>
        <w:rPr>
          <w:color w:val="FF0000"/>
        </w:rPr>
      </w:pPr>
      <w:r w:rsidRPr="006B6EF4">
        <w:rPr>
          <w:color w:val="FF0000"/>
        </w:rPr>
        <w:t>True</w:t>
      </w:r>
    </w:p>
    <w:p w14:paraId="1656B125" w14:textId="79CF5311" w:rsidR="006C512A" w:rsidRDefault="006C512A" w:rsidP="006C512A">
      <w:pPr>
        <w:pStyle w:val="ListParagraph"/>
        <w:numPr>
          <w:ilvl w:val="0"/>
          <w:numId w:val="2"/>
        </w:numPr>
      </w:pPr>
      <w:r>
        <w:t>False</w:t>
      </w:r>
    </w:p>
    <w:p w14:paraId="21B29D80" w14:textId="77777777" w:rsidR="00A77A7A" w:rsidRDefault="00A77A7A" w:rsidP="00A77A7A">
      <w:pPr>
        <w:pStyle w:val="ListParagraph"/>
        <w:ind w:left="1080"/>
      </w:pPr>
    </w:p>
    <w:p w14:paraId="1A4DB2E1" w14:textId="562BDCB0" w:rsidR="006C512A" w:rsidRDefault="00A77A7A" w:rsidP="006C512A">
      <w:pPr>
        <w:pStyle w:val="ListParagraph"/>
        <w:numPr>
          <w:ilvl w:val="0"/>
          <w:numId w:val="1"/>
        </w:numPr>
      </w:pPr>
      <w:r>
        <w:t>Because the earth’s core is molten the earth has</w:t>
      </w:r>
    </w:p>
    <w:p w14:paraId="6BBE2A6B" w14:textId="5120B1C9" w:rsidR="00A77A7A" w:rsidRDefault="00A77A7A" w:rsidP="00A77A7A">
      <w:pPr>
        <w:pStyle w:val="ListParagraph"/>
        <w:numPr>
          <w:ilvl w:val="0"/>
          <w:numId w:val="3"/>
        </w:numPr>
      </w:pPr>
      <w:r>
        <w:t>Plate tectonics</w:t>
      </w:r>
    </w:p>
    <w:p w14:paraId="6E515BB3" w14:textId="79A8C599" w:rsidR="00A77A7A" w:rsidRDefault="00A77A7A" w:rsidP="00A77A7A">
      <w:pPr>
        <w:pStyle w:val="ListParagraph"/>
        <w:numPr>
          <w:ilvl w:val="0"/>
          <w:numId w:val="3"/>
        </w:numPr>
      </w:pPr>
      <w:r>
        <w:t>Climate Change</w:t>
      </w:r>
    </w:p>
    <w:p w14:paraId="5AB18261" w14:textId="1DCAA384" w:rsidR="00A77A7A" w:rsidRPr="006B6EF4" w:rsidRDefault="00A77A7A" w:rsidP="00A77A7A">
      <w:pPr>
        <w:pStyle w:val="ListParagraph"/>
        <w:numPr>
          <w:ilvl w:val="0"/>
          <w:numId w:val="3"/>
        </w:numPr>
        <w:rPr>
          <w:color w:val="FF0000"/>
        </w:rPr>
      </w:pPr>
      <w:r w:rsidRPr="006B6EF4">
        <w:rPr>
          <w:color w:val="FF0000"/>
        </w:rPr>
        <w:t>A magnetic field</w:t>
      </w:r>
    </w:p>
    <w:p w14:paraId="01EFCAEF" w14:textId="19AF124B" w:rsidR="00A77A7A" w:rsidRDefault="00A77A7A" w:rsidP="00A77A7A">
      <w:pPr>
        <w:pStyle w:val="ListParagraph"/>
        <w:numPr>
          <w:ilvl w:val="0"/>
          <w:numId w:val="3"/>
        </w:numPr>
      </w:pPr>
      <w:r>
        <w:t>Seasons</w:t>
      </w:r>
    </w:p>
    <w:p w14:paraId="6C5D94FB" w14:textId="617773BB" w:rsidR="00A77A7A" w:rsidRDefault="00A77A7A" w:rsidP="00A77A7A">
      <w:pPr>
        <w:pStyle w:val="ListParagraph"/>
        <w:numPr>
          <w:ilvl w:val="0"/>
          <w:numId w:val="3"/>
        </w:numPr>
      </w:pPr>
      <w:r>
        <w:t>Volcanoes</w:t>
      </w:r>
    </w:p>
    <w:p w14:paraId="3E9FC977" w14:textId="4CF050D6" w:rsidR="00A77A7A" w:rsidRDefault="00A77A7A" w:rsidP="00A77A7A">
      <w:pPr>
        <w:pStyle w:val="ListParagraph"/>
      </w:pPr>
    </w:p>
    <w:p w14:paraId="3A5A0BB1" w14:textId="53F84D90" w:rsidR="00A77A7A" w:rsidRDefault="00A77A7A" w:rsidP="00A77A7A">
      <w:pPr>
        <w:pStyle w:val="ListParagraph"/>
        <w:numPr>
          <w:ilvl w:val="0"/>
          <w:numId w:val="1"/>
        </w:numPr>
      </w:pPr>
      <w:r>
        <w:t>Gaseous nebula condensed to form</w:t>
      </w:r>
    </w:p>
    <w:p w14:paraId="77C462F4" w14:textId="14F737F5" w:rsidR="00A77A7A" w:rsidRDefault="00A77A7A" w:rsidP="00A77A7A">
      <w:pPr>
        <w:pStyle w:val="ListParagraph"/>
        <w:numPr>
          <w:ilvl w:val="0"/>
          <w:numId w:val="4"/>
        </w:numPr>
      </w:pPr>
      <w:proofErr w:type="spellStart"/>
      <w:r>
        <w:t>Quazars</w:t>
      </w:r>
      <w:proofErr w:type="spellEnd"/>
    </w:p>
    <w:p w14:paraId="054AD56D" w14:textId="49C92F14" w:rsidR="00A77A7A" w:rsidRPr="006B6EF4" w:rsidRDefault="00A77A7A" w:rsidP="00A77A7A">
      <w:pPr>
        <w:pStyle w:val="ListParagraph"/>
        <w:numPr>
          <w:ilvl w:val="0"/>
          <w:numId w:val="4"/>
        </w:numPr>
        <w:rPr>
          <w:color w:val="FF0000"/>
        </w:rPr>
      </w:pPr>
      <w:r w:rsidRPr="006B6EF4">
        <w:rPr>
          <w:color w:val="FF0000"/>
        </w:rPr>
        <w:t>Stars</w:t>
      </w:r>
    </w:p>
    <w:p w14:paraId="7AA38429" w14:textId="14EEBD3B" w:rsidR="00A77A7A" w:rsidRDefault="00A77A7A" w:rsidP="00A77A7A">
      <w:pPr>
        <w:pStyle w:val="ListParagraph"/>
        <w:numPr>
          <w:ilvl w:val="0"/>
          <w:numId w:val="4"/>
        </w:numPr>
      </w:pPr>
      <w:r>
        <w:t>Supernova</w:t>
      </w:r>
    </w:p>
    <w:p w14:paraId="4ECF3F3C" w14:textId="7EFDF055" w:rsidR="00A77A7A" w:rsidRDefault="00A77A7A" w:rsidP="00A77A7A">
      <w:pPr>
        <w:pStyle w:val="ListParagraph"/>
        <w:numPr>
          <w:ilvl w:val="0"/>
          <w:numId w:val="4"/>
        </w:numPr>
      </w:pPr>
      <w:r>
        <w:t>Antimatter</w:t>
      </w:r>
    </w:p>
    <w:p w14:paraId="451E9729" w14:textId="7CC08AA3" w:rsidR="00A77A7A" w:rsidRDefault="00A77A7A" w:rsidP="00A77A7A">
      <w:pPr>
        <w:pStyle w:val="ListParagraph"/>
        <w:numPr>
          <w:ilvl w:val="0"/>
          <w:numId w:val="4"/>
        </w:numPr>
      </w:pPr>
      <w:r>
        <w:t>Matter</w:t>
      </w:r>
    </w:p>
    <w:p w14:paraId="3998D9C3" w14:textId="1267B728" w:rsidR="00A77A7A" w:rsidRDefault="00A77A7A" w:rsidP="00A77A7A">
      <w:pPr>
        <w:spacing w:after="0" w:line="240" w:lineRule="auto"/>
      </w:pPr>
    </w:p>
    <w:p w14:paraId="2FEA38D9" w14:textId="56F6F3A5" w:rsidR="00A77A7A" w:rsidRDefault="00A77A7A" w:rsidP="00A77A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following are eras of the </w:t>
      </w:r>
      <w:proofErr w:type="spellStart"/>
      <w:r>
        <w:t>PreCambrian</w:t>
      </w:r>
      <w:proofErr w:type="spellEnd"/>
      <w:r>
        <w:t xml:space="preserve"> eon except</w:t>
      </w:r>
    </w:p>
    <w:p w14:paraId="5AEDDBC1" w14:textId="35D398D1" w:rsidR="00A77A7A" w:rsidRDefault="00A77A7A" w:rsidP="00A77A7A">
      <w:pPr>
        <w:pStyle w:val="ListParagraph"/>
        <w:numPr>
          <w:ilvl w:val="0"/>
          <w:numId w:val="5"/>
        </w:numPr>
        <w:spacing w:after="0" w:line="240" w:lineRule="auto"/>
      </w:pPr>
      <w:r>
        <w:t>Hadean</w:t>
      </w:r>
    </w:p>
    <w:p w14:paraId="4A7D8CD0" w14:textId="3A853CBF" w:rsidR="00A77A7A" w:rsidRPr="006B6EF4" w:rsidRDefault="00A77A7A" w:rsidP="00A77A7A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6B6EF4">
        <w:rPr>
          <w:color w:val="FF0000"/>
        </w:rPr>
        <w:t>Cambrian</w:t>
      </w:r>
    </w:p>
    <w:p w14:paraId="24784EF8" w14:textId="7DC00869" w:rsidR="00A77A7A" w:rsidRDefault="00A77A7A" w:rsidP="00A77A7A">
      <w:pPr>
        <w:pStyle w:val="ListParagraph"/>
        <w:numPr>
          <w:ilvl w:val="0"/>
          <w:numId w:val="5"/>
        </w:numPr>
        <w:spacing w:after="0" w:line="240" w:lineRule="auto"/>
      </w:pPr>
      <w:r>
        <w:t>Proterozoic</w:t>
      </w:r>
    </w:p>
    <w:p w14:paraId="4B0FB116" w14:textId="5EDB15DC" w:rsidR="00A77A7A" w:rsidRDefault="00A77A7A" w:rsidP="00A77A7A">
      <w:pPr>
        <w:pStyle w:val="ListParagraph"/>
        <w:numPr>
          <w:ilvl w:val="0"/>
          <w:numId w:val="5"/>
        </w:numPr>
        <w:spacing w:after="0" w:line="240" w:lineRule="auto"/>
      </w:pPr>
      <w:r>
        <w:t>Archean</w:t>
      </w:r>
    </w:p>
    <w:p w14:paraId="15E27829" w14:textId="6D53B88F" w:rsidR="00A77A7A" w:rsidRDefault="00A77A7A" w:rsidP="00A77A7A">
      <w:pPr>
        <w:spacing w:after="0" w:line="240" w:lineRule="auto"/>
      </w:pPr>
    </w:p>
    <w:p w14:paraId="3FDC269B" w14:textId="29AAFE0B" w:rsidR="00A77A7A" w:rsidRDefault="00A77A7A" w:rsidP="00A77A7A">
      <w:pPr>
        <w:pStyle w:val="ListParagraph"/>
        <w:numPr>
          <w:ilvl w:val="0"/>
          <w:numId w:val="1"/>
        </w:numPr>
        <w:spacing w:after="0" w:line="240" w:lineRule="auto"/>
      </w:pPr>
      <w:r>
        <w:t>The dominant life forms of the Proterozoic</w:t>
      </w:r>
    </w:p>
    <w:p w14:paraId="1FE0C384" w14:textId="75F1A23D" w:rsidR="00A77A7A" w:rsidRDefault="00A77A7A" w:rsidP="00A77A7A">
      <w:pPr>
        <w:pStyle w:val="ListParagraph"/>
        <w:numPr>
          <w:ilvl w:val="0"/>
          <w:numId w:val="6"/>
        </w:numPr>
        <w:spacing w:after="0" w:line="240" w:lineRule="auto"/>
      </w:pPr>
      <w:r>
        <w:t>Trilobites</w:t>
      </w:r>
    </w:p>
    <w:p w14:paraId="7F45A855" w14:textId="6AE72B88" w:rsidR="00A77A7A" w:rsidRDefault="00A77A7A" w:rsidP="00A77A7A">
      <w:pPr>
        <w:pStyle w:val="ListParagraph"/>
        <w:numPr>
          <w:ilvl w:val="0"/>
          <w:numId w:val="6"/>
        </w:numPr>
        <w:spacing w:after="0" w:line="240" w:lineRule="auto"/>
      </w:pPr>
      <w:r>
        <w:t>Humans</w:t>
      </w:r>
    </w:p>
    <w:p w14:paraId="6B73AEF4" w14:textId="760C0621" w:rsidR="00A77A7A" w:rsidRPr="006B6EF4" w:rsidRDefault="00A77A7A" w:rsidP="00A77A7A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006B6EF4">
        <w:rPr>
          <w:color w:val="FF0000"/>
        </w:rPr>
        <w:t>Cyanobacteria and algae</w:t>
      </w:r>
    </w:p>
    <w:p w14:paraId="465408E3" w14:textId="1469E107" w:rsidR="00A77A7A" w:rsidRDefault="00A77A7A" w:rsidP="00A77A7A">
      <w:pPr>
        <w:pStyle w:val="ListParagraph"/>
        <w:numPr>
          <w:ilvl w:val="0"/>
          <w:numId w:val="6"/>
        </w:numPr>
        <w:spacing w:after="0" w:line="240" w:lineRule="auto"/>
      </w:pPr>
      <w:r>
        <w:t>Horses</w:t>
      </w:r>
    </w:p>
    <w:p w14:paraId="2B4A301E" w14:textId="372A34CE" w:rsidR="00A77A7A" w:rsidRDefault="00A77A7A" w:rsidP="00A77A7A">
      <w:pPr>
        <w:pStyle w:val="ListParagraph"/>
        <w:numPr>
          <w:ilvl w:val="0"/>
          <w:numId w:val="6"/>
        </w:numPr>
        <w:spacing w:after="0" w:line="240" w:lineRule="auto"/>
      </w:pPr>
      <w:r>
        <w:t>Embryos</w:t>
      </w:r>
    </w:p>
    <w:p w14:paraId="762276B8" w14:textId="3C19F93A" w:rsidR="00A77A7A" w:rsidRDefault="00A77A7A" w:rsidP="00A77A7A">
      <w:pPr>
        <w:spacing w:after="0" w:line="240" w:lineRule="auto"/>
      </w:pPr>
    </w:p>
    <w:p w14:paraId="4B7B0C46" w14:textId="6B9C0F56" w:rsidR="00A77A7A" w:rsidRDefault="00A77A7A" w:rsidP="00A77A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age of </w:t>
      </w:r>
      <w:r w:rsidR="00234351">
        <w:t>invertebrates</w:t>
      </w:r>
      <w:r>
        <w:t xml:space="preserve"> was</w:t>
      </w:r>
    </w:p>
    <w:p w14:paraId="28253F90" w14:textId="27E9E6E8" w:rsidR="00A77A7A" w:rsidRDefault="00A77A7A" w:rsidP="00A77A7A">
      <w:pPr>
        <w:pStyle w:val="ListParagraph"/>
        <w:numPr>
          <w:ilvl w:val="0"/>
          <w:numId w:val="7"/>
        </w:numPr>
        <w:spacing w:after="0" w:line="240" w:lineRule="auto"/>
      </w:pPr>
      <w:r>
        <w:t>Proterozoic and Cambrian</w:t>
      </w:r>
    </w:p>
    <w:p w14:paraId="534C19FD" w14:textId="1E9F4DA9" w:rsidR="00A77A7A" w:rsidRPr="006B6EF4" w:rsidRDefault="00A77A7A" w:rsidP="00A77A7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</w:rPr>
      </w:pPr>
      <w:r w:rsidRPr="006B6EF4">
        <w:rPr>
          <w:color w:val="FF0000"/>
        </w:rPr>
        <w:t>Cambrian and Ordovician</w:t>
      </w:r>
    </w:p>
    <w:p w14:paraId="60730856" w14:textId="2262E3DB" w:rsidR="00A77A7A" w:rsidRDefault="00A77A7A" w:rsidP="00A77A7A">
      <w:pPr>
        <w:pStyle w:val="ListParagraph"/>
        <w:numPr>
          <w:ilvl w:val="0"/>
          <w:numId w:val="7"/>
        </w:numPr>
        <w:spacing w:after="0" w:line="240" w:lineRule="auto"/>
      </w:pPr>
      <w:r>
        <w:t>Ordovician and Silurian</w:t>
      </w:r>
    </w:p>
    <w:p w14:paraId="46CC02A1" w14:textId="3A8A8125" w:rsidR="00A77A7A" w:rsidRDefault="006C59EC" w:rsidP="00A77A7A">
      <w:pPr>
        <w:spacing w:after="0" w:line="240" w:lineRule="auto"/>
      </w:pPr>
      <w:r>
        <w:t>7</w:t>
      </w:r>
      <w:r w:rsidR="00A77A7A">
        <w:t xml:space="preserve"> The Age of Fishes was</w:t>
      </w:r>
    </w:p>
    <w:p w14:paraId="4B6707B5" w14:textId="18334E4C" w:rsidR="00A77A7A" w:rsidRDefault="00A77A7A" w:rsidP="00A77A7A">
      <w:pPr>
        <w:spacing w:after="0" w:line="240" w:lineRule="auto"/>
      </w:pPr>
      <w:r>
        <w:t>a. Cambrian</w:t>
      </w:r>
    </w:p>
    <w:p w14:paraId="034F7DF3" w14:textId="292BF9B2" w:rsidR="00A77A7A" w:rsidRDefault="00A77A7A" w:rsidP="00A77A7A">
      <w:pPr>
        <w:spacing w:after="0" w:line="240" w:lineRule="auto"/>
      </w:pPr>
      <w:r>
        <w:t>b. Ordovician</w:t>
      </w:r>
    </w:p>
    <w:p w14:paraId="1716E913" w14:textId="353F2F30" w:rsidR="00A77A7A" w:rsidRDefault="00A77A7A" w:rsidP="00A77A7A">
      <w:pPr>
        <w:spacing w:after="0" w:line="240" w:lineRule="auto"/>
      </w:pPr>
      <w:r>
        <w:t>c. Silurian</w:t>
      </w:r>
    </w:p>
    <w:p w14:paraId="540209F8" w14:textId="4FE802F4" w:rsidR="00A77A7A" w:rsidRPr="006B6EF4" w:rsidRDefault="00A77A7A" w:rsidP="00A77A7A">
      <w:pPr>
        <w:spacing w:after="0" w:line="240" w:lineRule="auto"/>
        <w:rPr>
          <w:color w:val="FF0000"/>
        </w:rPr>
      </w:pPr>
      <w:r w:rsidRPr="006B6EF4">
        <w:rPr>
          <w:color w:val="FF0000"/>
        </w:rPr>
        <w:t>d. Devonian</w:t>
      </w:r>
    </w:p>
    <w:p w14:paraId="12C6333E" w14:textId="608EEDB2" w:rsidR="00A77A7A" w:rsidRDefault="00A77A7A" w:rsidP="00A77A7A">
      <w:pPr>
        <w:spacing w:after="0" w:line="240" w:lineRule="auto"/>
      </w:pPr>
      <w:r>
        <w:t>e. Mississippian</w:t>
      </w:r>
    </w:p>
    <w:p w14:paraId="6641A7E5" w14:textId="7FD2DB0C" w:rsidR="00A77A7A" w:rsidRDefault="00A77A7A" w:rsidP="00A77A7A">
      <w:pPr>
        <w:spacing w:after="0" w:line="240" w:lineRule="auto"/>
      </w:pPr>
    </w:p>
    <w:p w14:paraId="572A59EA" w14:textId="2178E493" w:rsidR="00A77A7A" w:rsidRDefault="006C59EC" w:rsidP="00A77A7A">
      <w:pPr>
        <w:spacing w:after="0" w:line="240" w:lineRule="auto"/>
      </w:pPr>
      <w:r>
        <w:t>8</w:t>
      </w:r>
      <w:r w:rsidR="00A77A7A">
        <w:t>. The age of Amphibians was</w:t>
      </w:r>
    </w:p>
    <w:p w14:paraId="6B0C6E4C" w14:textId="2A76F1FE" w:rsidR="00A77A7A" w:rsidRDefault="00A77A7A" w:rsidP="00A77A7A">
      <w:pPr>
        <w:spacing w:after="0" w:line="240" w:lineRule="auto"/>
      </w:pPr>
      <w:r>
        <w:t>a. Devonian</w:t>
      </w:r>
    </w:p>
    <w:p w14:paraId="5E561260" w14:textId="31BFC0EF" w:rsidR="00A77A7A" w:rsidRDefault="00F2668F" w:rsidP="00A77A7A">
      <w:pPr>
        <w:spacing w:after="0" w:line="240" w:lineRule="auto"/>
      </w:pPr>
      <w:r>
        <w:t>b. Jurassic</w:t>
      </w:r>
    </w:p>
    <w:p w14:paraId="24596AF7" w14:textId="3DBEDE5F" w:rsidR="00F2668F" w:rsidRDefault="00F2668F" w:rsidP="00A77A7A">
      <w:pPr>
        <w:spacing w:after="0" w:line="240" w:lineRule="auto"/>
      </w:pPr>
      <w:r>
        <w:t>c. Miocene</w:t>
      </w:r>
    </w:p>
    <w:p w14:paraId="5E65C4AB" w14:textId="574D9A47" w:rsidR="00F2668F" w:rsidRPr="006B6EF4" w:rsidRDefault="00F2668F" w:rsidP="00A77A7A">
      <w:pPr>
        <w:spacing w:after="0" w:line="240" w:lineRule="auto"/>
        <w:rPr>
          <w:color w:val="FF0000"/>
        </w:rPr>
      </w:pPr>
      <w:r w:rsidRPr="006B6EF4">
        <w:rPr>
          <w:color w:val="FF0000"/>
        </w:rPr>
        <w:t>d. Mississippian, Pennsylvanian and Permian</w:t>
      </w:r>
    </w:p>
    <w:p w14:paraId="5223E025" w14:textId="77777777" w:rsidR="00F2668F" w:rsidRDefault="00F2668F" w:rsidP="00F2668F">
      <w:pPr>
        <w:spacing w:after="0" w:line="240" w:lineRule="auto"/>
      </w:pPr>
      <w:r>
        <w:t>e. Carboniferous</w:t>
      </w:r>
    </w:p>
    <w:p w14:paraId="4979C85C" w14:textId="77777777" w:rsidR="00F2668F" w:rsidRDefault="00F2668F" w:rsidP="00F2668F">
      <w:pPr>
        <w:spacing w:after="0" w:line="240" w:lineRule="auto"/>
      </w:pPr>
    </w:p>
    <w:p w14:paraId="54F6772B" w14:textId="44000FE4" w:rsidR="00F2668F" w:rsidRDefault="006C59EC" w:rsidP="00F2668F">
      <w:pPr>
        <w:spacing w:after="0" w:line="240" w:lineRule="auto"/>
      </w:pPr>
      <w:r>
        <w:t>9</w:t>
      </w:r>
      <w:r w:rsidR="006851EA">
        <w:t>.</w:t>
      </w:r>
      <w:r w:rsidR="00F2668F">
        <w:t>The supercontinent of Rodina formed in the _________ and the supercontinent of Pangaea formed in the _____________</w:t>
      </w:r>
    </w:p>
    <w:p w14:paraId="1BAD927E" w14:textId="37D6CF8B" w:rsidR="00F2668F" w:rsidRDefault="00F2668F" w:rsidP="00F2668F">
      <w:pPr>
        <w:spacing w:after="0" w:line="240" w:lineRule="auto"/>
      </w:pPr>
      <w:r>
        <w:t>a.</w:t>
      </w:r>
      <w:r w:rsidR="006851EA">
        <w:t xml:space="preserve"> Tertiary, </w:t>
      </w:r>
      <w:proofErr w:type="spellStart"/>
      <w:r w:rsidR="006851EA">
        <w:t>PreCambrian</w:t>
      </w:r>
      <w:proofErr w:type="spellEnd"/>
    </w:p>
    <w:p w14:paraId="28301EAC" w14:textId="3DAF0D11" w:rsidR="00F2668F" w:rsidRDefault="00F2668F" w:rsidP="00F2668F">
      <w:pPr>
        <w:spacing w:after="0" w:line="240" w:lineRule="auto"/>
      </w:pPr>
      <w:r>
        <w:t>b.</w:t>
      </w:r>
      <w:r w:rsidR="006851EA">
        <w:t xml:space="preserve"> Triassic, Proterozoic</w:t>
      </w:r>
    </w:p>
    <w:p w14:paraId="6D34B264" w14:textId="64CE9354" w:rsidR="00F2668F" w:rsidRPr="006B6EF4" w:rsidRDefault="00F2668F" w:rsidP="00F2668F">
      <w:pPr>
        <w:spacing w:after="0" w:line="240" w:lineRule="auto"/>
        <w:rPr>
          <w:color w:val="FF0000"/>
        </w:rPr>
      </w:pPr>
      <w:r w:rsidRPr="006B6EF4">
        <w:rPr>
          <w:color w:val="FF0000"/>
        </w:rPr>
        <w:t>c.</w:t>
      </w:r>
      <w:r w:rsidR="006851EA" w:rsidRPr="006B6EF4">
        <w:rPr>
          <w:color w:val="FF0000"/>
        </w:rPr>
        <w:t xml:space="preserve">  </w:t>
      </w:r>
      <w:r w:rsidR="00234351" w:rsidRPr="006B6EF4">
        <w:rPr>
          <w:color w:val="FF0000"/>
        </w:rPr>
        <w:t>Proterozoic</w:t>
      </w:r>
      <w:r w:rsidRPr="006B6EF4">
        <w:rPr>
          <w:color w:val="FF0000"/>
        </w:rPr>
        <w:t xml:space="preserve">, </w:t>
      </w:r>
      <w:r w:rsidR="006851EA" w:rsidRPr="006B6EF4">
        <w:rPr>
          <w:color w:val="FF0000"/>
        </w:rPr>
        <w:t>Permian</w:t>
      </w:r>
    </w:p>
    <w:p w14:paraId="6B92BE98" w14:textId="1439AA44" w:rsidR="00F2668F" w:rsidRDefault="00F2668F" w:rsidP="00F2668F">
      <w:pPr>
        <w:spacing w:after="0" w:line="240" w:lineRule="auto"/>
      </w:pPr>
      <w:r>
        <w:t>d</w:t>
      </w:r>
      <w:r w:rsidR="006851EA">
        <w:t>. Archean, Jurassic</w:t>
      </w:r>
    </w:p>
    <w:p w14:paraId="004DC825" w14:textId="77777777" w:rsidR="006851EA" w:rsidRDefault="00F2668F" w:rsidP="006851EA">
      <w:pPr>
        <w:spacing w:after="0" w:line="240" w:lineRule="auto"/>
      </w:pPr>
      <w:proofErr w:type="spellStart"/>
      <w:proofErr w:type="gramStart"/>
      <w:r>
        <w:t>e.</w:t>
      </w:r>
      <w:r w:rsidR="006851EA">
        <w:t>Eocene</w:t>
      </w:r>
      <w:proofErr w:type="spellEnd"/>
      <w:proofErr w:type="gramEnd"/>
      <w:r w:rsidR="006851EA">
        <w:t>, Miocene</w:t>
      </w:r>
    </w:p>
    <w:p w14:paraId="16D6E57F" w14:textId="77777777" w:rsidR="006851EA" w:rsidRDefault="006851EA" w:rsidP="006851EA">
      <w:pPr>
        <w:spacing w:after="0" w:line="240" w:lineRule="auto"/>
      </w:pPr>
    </w:p>
    <w:p w14:paraId="1CA15A7F" w14:textId="7D3F6FAA" w:rsidR="006C512A" w:rsidRDefault="006C59EC" w:rsidP="006851EA">
      <w:pPr>
        <w:spacing w:after="0" w:line="240" w:lineRule="auto"/>
      </w:pPr>
      <w:r>
        <w:t>10</w:t>
      </w:r>
      <w:r w:rsidR="006851EA">
        <w:t>.Dominant trees of the Mesozoic were _____</w:t>
      </w:r>
      <w:proofErr w:type="gramStart"/>
      <w:r w:rsidR="006851EA">
        <w:t>_  and</w:t>
      </w:r>
      <w:proofErr w:type="gramEnd"/>
      <w:r w:rsidR="006851EA">
        <w:t xml:space="preserve"> dominant plants of the </w:t>
      </w:r>
      <w:r w:rsidR="0015789C">
        <w:t>Cenozoic</w:t>
      </w:r>
      <w:r w:rsidR="006851EA">
        <w:t xml:space="preserve"> were _____________</w:t>
      </w:r>
    </w:p>
    <w:p w14:paraId="26328E9F" w14:textId="59E0CCE9" w:rsidR="006851EA" w:rsidRDefault="006851EA" w:rsidP="006851EA">
      <w:pPr>
        <w:spacing w:after="0" w:line="240" w:lineRule="auto"/>
      </w:pPr>
      <w:r>
        <w:t>a. swamp trees, desert plants</w:t>
      </w:r>
    </w:p>
    <w:p w14:paraId="38F25E28" w14:textId="3B664373" w:rsidR="006851EA" w:rsidRDefault="006851EA" w:rsidP="006851EA">
      <w:pPr>
        <w:spacing w:after="0" w:line="240" w:lineRule="auto"/>
      </w:pPr>
      <w:r>
        <w:t>b. flowering trees, seed pod plants</w:t>
      </w:r>
    </w:p>
    <w:p w14:paraId="2C11C352" w14:textId="2021E641" w:rsidR="006851EA" w:rsidRDefault="006851EA" w:rsidP="006851EA">
      <w:pPr>
        <w:spacing w:after="0" w:line="240" w:lineRule="auto"/>
      </w:pPr>
      <w:r>
        <w:t xml:space="preserve">c. </w:t>
      </w:r>
      <w:r w:rsidRPr="006B6EF4">
        <w:rPr>
          <w:color w:val="FF0000"/>
        </w:rPr>
        <w:t>gymnosperms, angiosperms</w:t>
      </w:r>
    </w:p>
    <w:p w14:paraId="01CA1AEC" w14:textId="7D7F0B27" w:rsidR="006851EA" w:rsidRDefault="006851EA" w:rsidP="006851EA">
      <w:pPr>
        <w:spacing w:after="0" w:line="240" w:lineRule="auto"/>
      </w:pPr>
      <w:r>
        <w:t>d. petrified wood, cycads</w:t>
      </w:r>
    </w:p>
    <w:p w14:paraId="452338D9" w14:textId="5D3663EC" w:rsidR="006851EA" w:rsidRDefault="006851EA" w:rsidP="006851EA">
      <w:pPr>
        <w:spacing w:after="0" w:line="240" w:lineRule="auto"/>
      </w:pPr>
      <w:r>
        <w:t>e. angiosperms, gymnosperms</w:t>
      </w:r>
    </w:p>
    <w:p w14:paraId="1CBE732B" w14:textId="31E24FF5" w:rsidR="006851EA" w:rsidRDefault="006851EA" w:rsidP="006851EA">
      <w:pPr>
        <w:spacing w:after="0" w:line="240" w:lineRule="auto"/>
      </w:pPr>
    </w:p>
    <w:p w14:paraId="52224989" w14:textId="45BB2360" w:rsidR="006851EA" w:rsidRDefault="006C59EC" w:rsidP="006851EA">
      <w:pPr>
        <w:spacing w:after="0" w:line="240" w:lineRule="auto"/>
      </w:pPr>
      <w:r>
        <w:t>11</w:t>
      </w:r>
      <w:r w:rsidR="006851EA">
        <w:t>.The Dinosaurs became extinct due to</w:t>
      </w:r>
    </w:p>
    <w:p w14:paraId="531C12C2" w14:textId="2D2E0165" w:rsidR="006851EA" w:rsidRDefault="006851EA" w:rsidP="006851EA">
      <w:pPr>
        <w:spacing w:after="0" w:line="240" w:lineRule="auto"/>
      </w:pPr>
      <w:r>
        <w:t>a. meteorite impact</w:t>
      </w:r>
    </w:p>
    <w:p w14:paraId="4AE20A6D" w14:textId="39411E9B" w:rsidR="006851EA" w:rsidRDefault="006851EA" w:rsidP="006851EA">
      <w:pPr>
        <w:spacing w:after="0" w:line="240" w:lineRule="auto"/>
      </w:pPr>
      <w:r>
        <w:t>b. volcanic eruptions</w:t>
      </w:r>
    </w:p>
    <w:p w14:paraId="123FE459" w14:textId="2A91964A" w:rsidR="006851EA" w:rsidRDefault="006851EA" w:rsidP="006851EA">
      <w:pPr>
        <w:spacing w:after="0" w:line="240" w:lineRule="auto"/>
      </w:pPr>
      <w:r>
        <w:t>c. climate change, nuclear winter</w:t>
      </w:r>
    </w:p>
    <w:p w14:paraId="3FF43E80" w14:textId="5070EBFA" w:rsidR="006851EA" w:rsidRDefault="006851EA" w:rsidP="006851EA">
      <w:pPr>
        <w:spacing w:after="0" w:line="240" w:lineRule="auto"/>
      </w:pPr>
      <w:r>
        <w:t>d. disease</w:t>
      </w:r>
    </w:p>
    <w:p w14:paraId="1719ABFE" w14:textId="2E3F6CDA" w:rsidR="006851EA" w:rsidRDefault="006851EA" w:rsidP="006851EA">
      <w:pPr>
        <w:spacing w:after="0" w:line="240" w:lineRule="auto"/>
      </w:pPr>
      <w:r>
        <w:t>e</w:t>
      </w:r>
      <w:r w:rsidRPr="006B6EF4">
        <w:rPr>
          <w:color w:val="FF0000"/>
        </w:rPr>
        <w:t>. all off the above</w:t>
      </w:r>
    </w:p>
    <w:p w14:paraId="523FA41C" w14:textId="6E87B9DC" w:rsidR="006851EA" w:rsidRDefault="006851EA" w:rsidP="006851EA">
      <w:pPr>
        <w:spacing w:after="0" w:line="240" w:lineRule="auto"/>
      </w:pPr>
    </w:p>
    <w:p w14:paraId="67F21824" w14:textId="1D9CF956" w:rsidR="006851EA" w:rsidRDefault="006C59EC" w:rsidP="006851EA">
      <w:pPr>
        <w:spacing w:after="0" w:line="240" w:lineRule="auto"/>
      </w:pPr>
      <w:r>
        <w:t>12</w:t>
      </w:r>
      <w:r w:rsidR="006851EA">
        <w:t>.The dominant land animals of the Cenozoic were</w:t>
      </w:r>
    </w:p>
    <w:p w14:paraId="074ABDDA" w14:textId="49726F9D" w:rsidR="006851EA" w:rsidRDefault="006851EA" w:rsidP="006851EA">
      <w:pPr>
        <w:spacing w:after="0" w:line="240" w:lineRule="auto"/>
      </w:pPr>
      <w:r>
        <w:t>a. Trilobites</w:t>
      </w:r>
    </w:p>
    <w:p w14:paraId="4630AD6E" w14:textId="6895D4E8" w:rsidR="006851EA" w:rsidRDefault="006851EA" w:rsidP="006851EA">
      <w:pPr>
        <w:spacing w:after="0" w:line="240" w:lineRule="auto"/>
      </w:pPr>
      <w:proofErr w:type="spellStart"/>
      <w:proofErr w:type="gramStart"/>
      <w:r>
        <w:t>b.</w:t>
      </w:r>
      <w:r w:rsidR="00750FAE">
        <w:t>Bellmonites</w:t>
      </w:r>
      <w:proofErr w:type="spellEnd"/>
      <w:proofErr w:type="gramEnd"/>
    </w:p>
    <w:p w14:paraId="5715C63C" w14:textId="4B492E87" w:rsidR="00750FAE" w:rsidRDefault="00750FAE" w:rsidP="006851EA">
      <w:pPr>
        <w:spacing w:after="0" w:line="240" w:lineRule="auto"/>
      </w:pPr>
      <w:r>
        <w:t>c. Dinosaurs</w:t>
      </w:r>
    </w:p>
    <w:p w14:paraId="518AD812" w14:textId="5AC41154" w:rsidR="00750FAE" w:rsidRPr="006B6EF4" w:rsidRDefault="00750FAE" w:rsidP="006851EA">
      <w:pPr>
        <w:spacing w:after="0" w:line="240" w:lineRule="auto"/>
        <w:rPr>
          <w:color w:val="FF0000"/>
        </w:rPr>
      </w:pPr>
      <w:r w:rsidRPr="006B6EF4">
        <w:rPr>
          <w:color w:val="FF0000"/>
        </w:rPr>
        <w:t>d. mammals</w:t>
      </w:r>
    </w:p>
    <w:p w14:paraId="2ED9A67F" w14:textId="52ADC18C" w:rsidR="00750FAE" w:rsidRDefault="00750FAE" w:rsidP="006851EA">
      <w:pPr>
        <w:spacing w:after="0" w:line="240" w:lineRule="auto"/>
      </w:pPr>
      <w:r>
        <w:t>e. birds</w:t>
      </w:r>
    </w:p>
    <w:p w14:paraId="6EE70268" w14:textId="26FADADB" w:rsidR="00750FAE" w:rsidRDefault="00750FAE" w:rsidP="006851EA">
      <w:pPr>
        <w:spacing w:after="0" w:line="240" w:lineRule="auto"/>
      </w:pPr>
    </w:p>
    <w:p w14:paraId="00AADDB4" w14:textId="3607E336" w:rsidR="00750FAE" w:rsidRDefault="00750FAE" w:rsidP="006851EA">
      <w:pPr>
        <w:spacing w:after="0" w:line="240" w:lineRule="auto"/>
      </w:pPr>
    </w:p>
    <w:p w14:paraId="67A45786" w14:textId="77777777" w:rsidR="00750FAE" w:rsidRDefault="00750FAE" w:rsidP="006851EA">
      <w:pPr>
        <w:spacing w:after="0" w:line="240" w:lineRule="auto"/>
      </w:pPr>
    </w:p>
    <w:p w14:paraId="4C7CB71C" w14:textId="2DA3A2CC" w:rsidR="00750FAE" w:rsidRDefault="00750FAE" w:rsidP="006851EA">
      <w:pPr>
        <w:spacing w:after="0" w:line="240" w:lineRule="auto"/>
      </w:pPr>
      <w:r>
        <w:t>1</w:t>
      </w:r>
      <w:r w:rsidR="006C59EC">
        <w:t>3</w:t>
      </w:r>
      <w:bookmarkStart w:id="0" w:name="_GoBack"/>
      <w:bookmarkEnd w:id="0"/>
      <w:r>
        <w:t>. The Permian Mass Extinction was caused by</w:t>
      </w:r>
    </w:p>
    <w:p w14:paraId="710709F9" w14:textId="50B0A8A9" w:rsidR="00750FAE" w:rsidRDefault="00750FAE" w:rsidP="006851EA">
      <w:pPr>
        <w:spacing w:after="0" w:line="240" w:lineRule="auto"/>
      </w:pPr>
      <w:r>
        <w:t xml:space="preserve">a. </w:t>
      </w:r>
      <w:r w:rsidRPr="006B6EF4">
        <w:rPr>
          <w:color w:val="FF0000"/>
        </w:rPr>
        <w:t>Deccan volcanic eruptions</w:t>
      </w:r>
    </w:p>
    <w:p w14:paraId="24433A2E" w14:textId="60732772" w:rsidR="00750FAE" w:rsidRDefault="00750FAE" w:rsidP="006851EA">
      <w:pPr>
        <w:spacing w:after="0" w:line="240" w:lineRule="auto"/>
      </w:pPr>
      <w:r>
        <w:t>b. Asteroid impact</w:t>
      </w:r>
    </w:p>
    <w:p w14:paraId="3CBD3873" w14:textId="596874CE" w:rsidR="00750FAE" w:rsidRDefault="00750FAE" w:rsidP="006851EA">
      <w:pPr>
        <w:spacing w:after="0" w:line="240" w:lineRule="auto"/>
      </w:pPr>
      <w:r>
        <w:t>c. Disease</w:t>
      </w:r>
    </w:p>
    <w:p w14:paraId="1755F4A8" w14:textId="18CF7FC8" w:rsidR="00750FAE" w:rsidRDefault="00750FAE" w:rsidP="006851EA">
      <w:pPr>
        <w:spacing w:after="0" w:line="240" w:lineRule="auto"/>
      </w:pPr>
      <w:r>
        <w:t>d. Ocean acidification</w:t>
      </w:r>
    </w:p>
    <w:p w14:paraId="6B65E5D5" w14:textId="5CBD6878" w:rsidR="00750FAE" w:rsidRDefault="00750FAE" w:rsidP="006851EA">
      <w:pPr>
        <w:spacing w:after="0" w:line="240" w:lineRule="auto"/>
      </w:pPr>
      <w:r>
        <w:t>e. evolution of reptiles</w:t>
      </w:r>
    </w:p>
    <w:sectPr w:rsidR="00750FAE" w:rsidSect="006C51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DA4"/>
    <w:multiLevelType w:val="hybridMultilevel"/>
    <w:tmpl w:val="057C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A58"/>
    <w:multiLevelType w:val="hybridMultilevel"/>
    <w:tmpl w:val="FAB6DE04"/>
    <w:lvl w:ilvl="0" w:tplc="2D405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1F5E"/>
    <w:multiLevelType w:val="hybridMultilevel"/>
    <w:tmpl w:val="0204C650"/>
    <w:lvl w:ilvl="0" w:tplc="3626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C404B"/>
    <w:multiLevelType w:val="hybridMultilevel"/>
    <w:tmpl w:val="44D069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C5EBE"/>
    <w:multiLevelType w:val="hybridMultilevel"/>
    <w:tmpl w:val="FCF280C8"/>
    <w:lvl w:ilvl="0" w:tplc="194A9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D20AB"/>
    <w:multiLevelType w:val="hybridMultilevel"/>
    <w:tmpl w:val="3B300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FAE"/>
    <w:multiLevelType w:val="hybridMultilevel"/>
    <w:tmpl w:val="1FF2D540"/>
    <w:lvl w:ilvl="0" w:tplc="8F26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02F92"/>
    <w:multiLevelType w:val="hybridMultilevel"/>
    <w:tmpl w:val="0D9A3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36CB"/>
    <w:multiLevelType w:val="hybridMultilevel"/>
    <w:tmpl w:val="7FAA0786"/>
    <w:lvl w:ilvl="0" w:tplc="20281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D522E"/>
    <w:multiLevelType w:val="hybridMultilevel"/>
    <w:tmpl w:val="F9A6EC0E"/>
    <w:lvl w:ilvl="0" w:tplc="A9F80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2A"/>
    <w:rsid w:val="000C0D33"/>
    <w:rsid w:val="00122754"/>
    <w:rsid w:val="0015789C"/>
    <w:rsid w:val="00234351"/>
    <w:rsid w:val="003E2B93"/>
    <w:rsid w:val="006851EA"/>
    <w:rsid w:val="006B6EF4"/>
    <w:rsid w:val="006C512A"/>
    <w:rsid w:val="006C59EC"/>
    <w:rsid w:val="00750FAE"/>
    <w:rsid w:val="00A77A7A"/>
    <w:rsid w:val="00DF7D43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F421"/>
  <w15:chartTrackingRefBased/>
  <w15:docId w15:val="{0D41E1BA-5F71-403B-ADDC-284899B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4</cp:revision>
  <cp:lastPrinted>2019-04-07T19:04:00Z</cp:lastPrinted>
  <dcterms:created xsi:type="dcterms:W3CDTF">2019-04-07T19:05:00Z</dcterms:created>
  <dcterms:modified xsi:type="dcterms:W3CDTF">2019-04-10T15:31:00Z</dcterms:modified>
</cp:coreProperties>
</file>