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84421" w14:textId="29575D58" w:rsidR="00122754" w:rsidRDefault="00AF1C59" w:rsidP="00EA21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665B5D9" wp14:editId="35CCC48F">
                <wp:simplePos x="0" y="0"/>
                <wp:positionH relativeFrom="column">
                  <wp:posOffset>4790440</wp:posOffset>
                </wp:positionH>
                <wp:positionV relativeFrom="paragraph">
                  <wp:posOffset>2390775</wp:posOffset>
                </wp:positionV>
                <wp:extent cx="19621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84664C" w14:textId="1AD2F094" w:rsidR="00AF1C59" w:rsidRPr="008F7592" w:rsidRDefault="00AF1C59" w:rsidP="00AF1C5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65B5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7.2pt;margin-top:188.25pt;width:154.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" stroked="f">
                <v:textbox style="mso-fit-shape-to-text:t" inset="0,0,0,0">
                  <w:txbxContent>
                    <w:p w14:paraId="3D84664C" w14:textId="1AD2F094" w:rsidR="00AF1C59" w:rsidRPr="008F7592" w:rsidRDefault="00AF1C59" w:rsidP="00AF1C59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D000E">
        <w:t>MINES AND WINES OF SAN LUIS OBISPO COUNTY</w:t>
      </w:r>
    </w:p>
    <w:p w14:paraId="6E1DBBE9" w14:textId="59082A9B" w:rsidR="00DD000E" w:rsidRDefault="008D66B3" w:rsidP="00EA2160">
      <w:pPr>
        <w:jc w:val="center"/>
      </w:pPr>
      <w:r>
        <w:t xml:space="preserve">SAN JOAQUIN </w:t>
      </w:r>
      <w:r w:rsidR="00DD000E">
        <w:t>GEOLOGICAL SOCIETY</w:t>
      </w:r>
    </w:p>
    <w:p w14:paraId="196F4405" w14:textId="26C982F4" w:rsidR="00DD000E" w:rsidRDefault="005A20A7" w:rsidP="00EA2160">
      <w:pPr>
        <w:jc w:val="center"/>
      </w:pPr>
      <w:r>
        <w:t>TBA</w:t>
      </w:r>
    </w:p>
    <w:p w14:paraId="27F0D4AE" w14:textId="1BB187B6" w:rsidR="00116709" w:rsidRDefault="00C80AC5" w:rsidP="00EA2160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690118" wp14:editId="5B9CAF57">
            <wp:simplePos x="0" y="0"/>
            <wp:positionH relativeFrom="column">
              <wp:posOffset>476720</wp:posOffset>
            </wp:positionH>
            <wp:positionV relativeFrom="paragraph">
              <wp:posOffset>288594</wp:posOffset>
            </wp:positionV>
            <wp:extent cx="5057140" cy="2999740"/>
            <wp:effectExtent l="0" t="0" r="0" b="0"/>
            <wp:wrapTopAndBottom/>
            <wp:docPr id="3" name="Picture 3" descr="A picture containing outdoor, tree, old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old, hous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75FC3" w14:textId="33A61ABF" w:rsidR="00DD000E" w:rsidRDefault="00DD000E"/>
    <w:p w14:paraId="15F1F492" w14:textId="64EC48B9" w:rsidR="00F33545" w:rsidRDefault="00320829" w:rsidP="00F33545">
      <w:pPr>
        <w:jc w:val="center"/>
      </w:pPr>
      <w:r>
        <w:t>FRIDAY</w:t>
      </w:r>
    </w:p>
    <w:p w14:paraId="2E636953" w14:textId="7B1431ED" w:rsidR="007155A3" w:rsidRDefault="00F33545" w:rsidP="007155A3">
      <w:pPr>
        <w:spacing w:after="0" w:line="240" w:lineRule="auto"/>
      </w:pPr>
      <w:r>
        <w:t>6:00 PM</w:t>
      </w:r>
      <w:r>
        <w:tab/>
      </w:r>
      <w:r w:rsidR="00DD000E">
        <w:t>Cambria Pines Resort</w:t>
      </w:r>
      <w:r w:rsidR="00320829">
        <w:t xml:space="preserve"> (Optional)</w:t>
      </w:r>
    </w:p>
    <w:p w14:paraId="0AFA8963" w14:textId="31771A8E" w:rsidR="007155A3" w:rsidRPr="007155A3" w:rsidRDefault="007155A3" w:rsidP="007155A3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66666"/>
          <w:sz w:val="21"/>
          <w:szCs w:val="21"/>
        </w:rPr>
      </w:pPr>
      <w:r w:rsidRPr="007155A3">
        <w:rPr>
          <w:rFonts w:ascii="Roboto" w:eastAsia="Times New Roman" w:hAnsi="Roboto" w:cs="Times New Roman"/>
          <w:color w:val="006621"/>
          <w:sz w:val="21"/>
          <w:szCs w:val="21"/>
        </w:rPr>
        <w:t>www.cambriapineslodge.com</w:t>
      </w:r>
    </w:p>
    <w:p w14:paraId="48754BAB" w14:textId="3DE7B749" w:rsidR="007155A3" w:rsidRPr="007155A3" w:rsidRDefault="00C80AC5" w:rsidP="007155A3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66666"/>
          <w:sz w:val="21"/>
          <w:szCs w:val="21"/>
        </w:rPr>
      </w:pPr>
      <w:hyperlink r:id="rId5" w:history="1">
        <w:r w:rsidR="007155A3" w:rsidRPr="007155A3">
          <w:rPr>
            <w:rFonts w:ascii="Roboto" w:eastAsia="Times New Roman" w:hAnsi="Roboto" w:cs="Times New Roman"/>
            <w:color w:val="1A0DAB"/>
            <w:sz w:val="21"/>
            <w:szCs w:val="21"/>
            <w:u w:val="single"/>
          </w:rPr>
          <w:t>2905 Burton Dr., Cambria, CA 93428</w:t>
        </w:r>
      </w:hyperlink>
    </w:p>
    <w:p w14:paraId="09A0A580" w14:textId="788839D6" w:rsidR="00EB4934" w:rsidRDefault="007155A3" w:rsidP="00262740">
      <w:r>
        <w:rPr>
          <w:noProof/>
        </w:rPr>
        <w:drawing>
          <wp:inline distT="0" distB="0" distL="0" distR="0" wp14:anchorId="43706C45" wp14:editId="72668E65">
            <wp:extent cx="2881751" cy="191605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05" cy="195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FC586" w14:textId="77777777" w:rsidR="00EB4934" w:rsidRDefault="00EB4934">
      <w:r>
        <w:br w:type="page"/>
      </w:r>
    </w:p>
    <w:p w14:paraId="35B19404" w14:textId="77777777" w:rsidR="00DD000E" w:rsidRDefault="00DD000E" w:rsidP="00262740"/>
    <w:p w14:paraId="55B4BD7A" w14:textId="0520EA12" w:rsidR="00DD000E" w:rsidRDefault="00320829" w:rsidP="00F33545">
      <w:pPr>
        <w:jc w:val="center"/>
      </w:pPr>
      <w:r>
        <w:t>SATURDAY</w:t>
      </w:r>
    </w:p>
    <w:p w14:paraId="0C24A94C" w14:textId="45802DAC" w:rsidR="007155A3" w:rsidRPr="00262740" w:rsidRDefault="00F018D2" w:rsidP="007155A3">
      <w:pPr>
        <w:spacing w:after="0" w:line="240" w:lineRule="auto"/>
        <w:rPr>
          <w:b/>
          <w:bCs/>
        </w:rPr>
      </w:pPr>
      <w:r w:rsidRPr="00262740">
        <w:rPr>
          <w:b/>
          <w:bCs/>
        </w:rPr>
        <w:t>8:00 AM</w:t>
      </w:r>
      <w:r w:rsidRPr="00262740">
        <w:rPr>
          <w:b/>
          <w:bCs/>
        </w:rPr>
        <w:tab/>
        <w:t>Cambria City Beach</w:t>
      </w:r>
    </w:p>
    <w:p w14:paraId="6164FB32" w14:textId="0DA39076" w:rsidR="007155A3" w:rsidRDefault="007155A3" w:rsidP="007155A3">
      <w:pPr>
        <w:spacing w:after="0" w:line="240" w:lineRule="auto"/>
      </w:pPr>
      <w:r w:rsidRPr="007155A3">
        <w:t>https://www.californiabeaches.com/beach/shamel-park/</w:t>
      </w:r>
    </w:p>
    <w:p w14:paraId="3C881BCE" w14:textId="3C82593B" w:rsidR="00F018D2" w:rsidRPr="007155A3" w:rsidRDefault="007155A3" w:rsidP="007155A3">
      <w:pPr>
        <w:spacing w:after="0" w:line="240" w:lineRule="auto"/>
        <w:rPr>
          <w:rFonts w:ascii="Open Sans" w:hAnsi="Open Sans" w:cs="Open Sans"/>
          <w:color w:val="4D4D4D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color w:val="4D4D4D"/>
          <w:sz w:val="20"/>
          <w:szCs w:val="20"/>
          <w:shd w:val="clear" w:color="auto" w:fill="FFFFFF"/>
        </w:rPr>
        <w:t xml:space="preserve">Windsor Blvd and </w:t>
      </w:r>
      <w:proofErr w:type="spellStart"/>
      <w:r>
        <w:rPr>
          <w:rFonts w:ascii="Open Sans" w:hAnsi="Open Sans" w:cs="Open Sans"/>
          <w:color w:val="4D4D4D"/>
          <w:sz w:val="20"/>
          <w:szCs w:val="20"/>
          <w:shd w:val="clear" w:color="auto" w:fill="FFFFFF"/>
        </w:rPr>
        <w:t>Pembrook</w:t>
      </w:r>
      <w:proofErr w:type="spellEnd"/>
      <w:r>
        <w:rPr>
          <w:rFonts w:ascii="Open Sans" w:hAnsi="Open Sans" w:cs="Open Sans"/>
          <w:color w:val="4D4D4D"/>
          <w:sz w:val="20"/>
          <w:szCs w:val="20"/>
          <w:shd w:val="clear" w:color="auto" w:fill="FFFFFF"/>
        </w:rPr>
        <w:t xml:space="preserve"> Dr., Cambria, CA 93428</w:t>
      </w:r>
    </w:p>
    <w:p w14:paraId="77ADD4FB" w14:textId="0BAFF00A" w:rsidR="007155A3" w:rsidRDefault="007155A3" w:rsidP="007155A3">
      <w:pPr>
        <w:spacing w:after="0" w:line="240" w:lineRule="auto"/>
      </w:pPr>
      <w:r>
        <w:rPr>
          <w:noProof/>
        </w:rPr>
        <w:drawing>
          <wp:inline distT="0" distB="0" distL="0" distR="0" wp14:anchorId="403E4B6E" wp14:editId="23B25692">
            <wp:extent cx="3316605" cy="2212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3B172" w14:textId="77777777" w:rsidR="00262740" w:rsidRDefault="00262740"/>
    <w:p w14:paraId="57D746BC" w14:textId="525A0995" w:rsidR="00F018D2" w:rsidRDefault="00F018D2" w:rsidP="00262740">
      <w:pPr>
        <w:spacing w:after="0" w:line="240" w:lineRule="auto"/>
      </w:pPr>
      <w:r>
        <w:t>8:</w:t>
      </w:r>
      <w:r w:rsidR="00F33545">
        <w:t>30</w:t>
      </w:r>
      <w:r>
        <w:t xml:space="preserve"> AM</w:t>
      </w:r>
      <w:r>
        <w:tab/>
        <w:t xml:space="preserve">Stolo </w:t>
      </w:r>
      <w:proofErr w:type="spellStart"/>
      <w:r>
        <w:t>Vinyards</w:t>
      </w:r>
      <w:proofErr w:type="spellEnd"/>
      <w:r>
        <w:t xml:space="preserve"> and Winery</w:t>
      </w:r>
    </w:p>
    <w:p w14:paraId="6E8FBA7A" w14:textId="77777777" w:rsidR="00262740" w:rsidRDefault="00262740" w:rsidP="00262740">
      <w:pPr>
        <w:spacing w:after="0" w:line="240" w:lineRule="auto"/>
      </w:pPr>
      <w:r>
        <w:t>www.stolofamilyvineyards.com</w:t>
      </w:r>
    </w:p>
    <w:p w14:paraId="632E7909" w14:textId="0A8E6DD8" w:rsidR="00262740" w:rsidRDefault="00262740" w:rsidP="00262740">
      <w:pPr>
        <w:spacing w:after="0" w:line="240" w:lineRule="auto"/>
      </w:pPr>
      <w:r>
        <w:t>3776 Santa Rosa Creek Rd, Cambria, CA 93428</w:t>
      </w:r>
    </w:p>
    <w:p w14:paraId="1518A614" w14:textId="448B09CE" w:rsidR="00262740" w:rsidRDefault="00262740" w:rsidP="00262740">
      <w:pPr>
        <w:spacing w:after="0" w:line="240" w:lineRule="auto"/>
      </w:pPr>
      <w:r>
        <w:rPr>
          <w:noProof/>
        </w:rPr>
        <w:drawing>
          <wp:inline distT="0" distB="0" distL="0" distR="0" wp14:anchorId="4340F246" wp14:editId="7A05393C">
            <wp:extent cx="2588315" cy="1731818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93" cy="174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48BFD" w14:textId="77777777" w:rsidR="00262740" w:rsidRDefault="00262740" w:rsidP="00262740">
      <w:pPr>
        <w:spacing w:after="0" w:line="240" w:lineRule="auto"/>
      </w:pPr>
    </w:p>
    <w:p w14:paraId="2941FF92" w14:textId="3571AC8E" w:rsidR="00F018D2" w:rsidRDefault="00F33545" w:rsidP="00262740">
      <w:pPr>
        <w:spacing w:after="0" w:line="240" w:lineRule="auto"/>
      </w:pPr>
      <w:r>
        <w:t>10:00</w:t>
      </w:r>
      <w:r w:rsidR="00F018D2">
        <w:t xml:space="preserve"> AM</w:t>
      </w:r>
      <w:r w:rsidR="00F018D2">
        <w:tab/>
      </w:r>
      <w:proofErr w:type="spellStart"/>
      <w:r w:rsidR="00F018D2">
        <w:t>Klau</w:t>
      </w:r>
      <w:proofErr w:type="spellEnd"/>
      <w:r w:rsidR="00F018D2">
        <w:t>-Buena Vista Superfund Site (Mine Remediation)</w:t>
      </w:r>
    </w:p>
    <w:p w14:paraId="64F5A3DE" w14:textId="6954C933" w:rsidR="00262740" w:rsidRDefault="00C80AC5" w:rsidP="00262740">
      <w:pPr>
        <w:spacing w:after="0" w:line="240" w:lineRule="auto"/>
      </w:pPr>
      <w:hyperlink r:id="rId9" w:history="1">
        <w:r w:rsidR="0051506E" w:rsidRPr="009607A1">
          <w:rPr>
            <w:rStyle w:val="Hyperlink"/>
          </w:rPr>
          <w:t>https://cumulis.epa.gov/supercpad/cursites/csitinfo.cfm?id=0903986</w:t>
        </w:r>
      </w:hyperlink>
    </w:p>
    <w:p w14:paraId="308BB9F6" w14:textId="3FC04A2F" w:rsidR="0051506E" w:rsidRDefault="00E12F5F" w:rsidP="00262740">
      <w:pPr>
        <w:spacing w:after="0" w:line="240" w:lineRule="auto"/>
      </w:pPr>
      <w:r w:rsidRPr="00E12F5F">
        <w:rPr>
          <w:rFonts w:ascii="Source Sans Pro" w:hAnsi="Source Sans Pro"/>
          <w:color w:val="212121"/>
          <w:sz w:val="23"/>
          <w:szCs w:val="23"/>
          <w:shd w:val="clear" w:color="auto" w:fill="C5E0B4"/>
        </w:rPr>
        <w:t xml:space="preserve">344 KLAU MINE RD., </w:t>
      </w:r>
      <w:proofErr w:type="spellStart"/>
      <w:r w:rsidRPr="00E12F5F">
        <w:rPr>
          <w:rFonts w:ascii="Source Sans Pro" w:hAnsi="Source Sans Pro"/>
          <w:color w:val="212121"/>
          <w:sz w:val="23"/>
          <w:szCs w:val="23"/>
          <w:shd w:val="clear" w:color="auto" w:fill="C5E0B4"/>
        </w:rPr>
        <w:t>Adelaid</w:t>
      </w:r>
      <w:proofErr w:type="spellEnd"/>
      <w:r w:rsidRPr="00E12F5F">
        <w:rPr>
          <w:rFonts w:ascii="Source Sans Pro" w:hAnsi="Source Sans Pro"/>
          <w:color w:val="212121"/>
          <w:sz w:val="23"/>
          <w:szCs w:val="23"/>
          <w:shd w:val="clear" w:color="auto" w:fill="C5E0B4"/>
        </w:rPr>
        <w:t>, CA 93446</w:t>
      </w:r>
    </w:p>
    <w:p w14:paraId="10E1330E" w14:textId="1F7D9755" w:rsidR="00262740" w:rsidRDefault="00E12F5F" w:rsidP="00262740">
      <w:pPr>
        <w:spacing w:after="0" w:line="240" w:lineRule="auto"/>
      </w:pPr>
      <w:r>
        <w:rPr>
          <w:noProof/>
        </w:rPr>
        <w:drawing>
          <wp:inline distT="0" distB="0" distL="0" distR="0" wp14:anchorId="1FE9502A" wp14:editId="092304D8">
            <wp:extent cx="2857500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D0E79" w14:textId="77777777" w:rsidR="00E12F5F" w:rsidRDefault="00F018D2" w:rsidP="00E12F5F">
      <w:pPr>
        <w:spacing w:after="0" w:line="240" w:lineRule="auto"/>
      </w:pPr>
      <w:r>
        <w:lastRenderedPageBreak/>
        <w:t>1</w:t>
      </w:r>
      <w:r w:rsidR="00F33545">
        <w:t>1</w:t>
      </w:r>
      <w:r>
        <w:t>:30 AM</w:t>
      </w:r>
      <w:r>
        <w:tab/>
      </w:r>
      <w:proofErr w:type="spellStart"/>
      <w:r>
        <w:t>Tolo</w:t>
      </w:r>
      <w:proofErr w:type="spellEnd"/>
      <w:r>
        <w:t xml:space="preserve"> Cellars</w:t>
      </w:r>
    </w:p>
    <w:p w14:paraId="12EE15DC" w14:textId="29EDDC14" w:rsidR="00E12F5F" w:rsidRDefault="00C80AC5" w:rsidP="00E12F5F">
      <w:pPr>
        <w:spacing w:after="0" w:line="240" w:lineRule="auto"/>
      </w:pPr>
      <w:hyperlink r:id="rId11" w:history="1">
        <w:r w:rsidR="00E12F5F" w:rsidRPr="009607A1">
          <w:rPr>
            <w:rStyle w:val="Hyperlink"/>
          </w:rPr>
          <w:t>http://www.tolocellars.com/</w:t>
        </w:r>
      </w:hyperlink>
    </w:p>
    <w:p w14:paraId="63BEAD21" w14:textId="2019A57B" w:rsidR="00E12F5F" w:rsidRDefault="00E12F5F" w:rsidP="00E12F5F">
      <w:pPr>
        <w:spacing w:after="0" w:line="240" w:lineRule="auto"/>
      </w:pPr>
      <w:r>
        <w:t xml:space="preserve">9750 </w:t>
      </w:r>
      <w:proofErr w:type="spellStart"/>
      <w:r>
        <w:t>Adelaida</w:t>
      </w:r>
      <w:proofErr w:type="spellEnd"/>
      <w:r>
        <w:t xml:space="preserve"> Road, </w:t>
      </w:r>
      <w:proofErr w:type="spellStart"/>
      <w:r>
        <w:t>Adelaid</w:t>
      </w:r>
      <w:proofErr w:type="spellEnd"/>
      <w:r>
        <w:t>, CA 93446</w:t>
      </w:r>
    </w:p>
    <w:p w14:paraId="1ABE2C39" w14:textId="485AD6F2" w:rsidR="00E12F5F" w:rsidRDefault="00E12F5F" w:rsidP="00262740">
      <w:pPr>
        <w:spacing w:after="0" w:line="240" w:lineRule="auto"/>
      </w:pPr>
      <w:r>
        <w:rPr>
          <w:noProof/>
        </w:rPr>
        <w:drawing>
          <wp:inline distT="0" distB="0" distL="0" distR="0" wp14:anchorId="566F44D8" wp14:editId="039A0FBF">
            <wp:extent cx="2685774" cy="1510748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88" cy="151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4E378" w14:textId="77777777" w:rsidR="00E12F5F" w:rsidRDefault="00E12F5F" w:rsidP="00262740">
      <w:pPr>
        <w:spacing w:after="0" w:line="240" w:lineRule="auto"/>
      </w:pPr>
    </w:p>
    <w:p w14:paraId="1F2A22E1" w14:textId="4DE8E5D0" w:rsidR="00F018D2" w:rsidRDefault="00F018D2" w:rsidP="00262740">
      <w:pPr>
        <w:spacing w:after="0" w:line="240" w:lineRule="auto"/>
      </w:pPr>
      <w:r>
        <w:t>1:</w:t>
      </w:r>
      <w:r w:rsidR="00F33545">
        <w:t>0</w:t>
      </w:r>
      <w:r>
        <w:t xml:space="preserve">0 </w:t>
      </w:r>
      <w:r w:rsidR="00F33545">
        <w:t>P</w:t>
      </w:r>
      <w:r>
        <w:t>M</w:t>
      </w:r>
      <w:r>
        <w:tab/>
      </w:r>
      <w:proofErr w:type="spellStart"/>
      <w:r>
        <w:t>Pasolivo</w:t>
      </w:r>
      <w:proofErr w:type="spellEnd"/>
      <w:r>
        <w:t xml:space="preserve"> Olive Oil</w:t>
      </w:r>
    </w:p>
    <w:p w14:paraId="6135AA97" w14:textId="5507DB38" w:rsidR="00320829" w:rsidRDefault="00347D1B" w:rsidP="00262740">
      <w:pPr>
        <w:spacing w:after="0" w:line="240" w:lineRule="auto"/>
      </w:pPr>
      <w:r w:rsidRPr="00347D1B">
        <w:t>https://www.pasolivo.com/visit-pasolivo.html</w:t>
      </w:r>
    </w:p>
    <w:p w14:paraId="5C14D5E4" w14:textId="0F429B55" w:rsidR="005E1225" w:rsidRDefault="00347D1B" w:rsidP="00262740">
      <w:pPr>
        <w:spacing w:after="0" w:line="240" w:lineRule="auto"/>
      </w:pPr>
      <w:r>
        <w:t>8530 Vineyard Dr., Paso Robles, CA</w:t>
      </w:r>
    </w:p>
    <w:p w14:paraId="094DC919" w14:textId="3969EC31" w:rsidR="00347D1B" w:rsidRDefault="00347D1B" w:rsidP="0026274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582A08" wp14:editId="06B7FDEC">
            <wp:simplePos x="0" y="0"/>
            <wp:positionH relativeFrom="column">
              <wp:posOffset>205408</wp:posOffset>
            </wp:positionH>
            <wp:positionV relativeFrom="paragraph">
              <wp:posOffset>170815</wp:posOffset>
            </wp:positionV>
            <wp:extent cx="2232991" cy="2211416"/>
            <wp:effectExtent l="0" t="0" r="0" b="0"/>
            <wp:wrapTight wrapText="bothSides">
              <wp:wrapPolygon edited="0">
                <wp:start x="0" y="0"/>
                <wp:lineTo x="0" y="21401"/>
                <wp:lineTo x="21379" y="21401"/>
                <wp:lineTo x="2137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91" cy="221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B147E" w14:textId="6123E736" w:rsidR="00347D1B" w:rsidRDefault="00347D1B" w:rsidP="0026274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A4EA2B" wp14:editId="4BC2E2C7">
            <wp:simplePos x="0" y="0"/>
            <wp:positionH relativeFrom="column">
              <wp:posOffset>2974975</wp:posOffset>
            </wp:positionH>
            <wp:positionV relativeFrom="paragraph">
              <wp:posOffset>67310</wp:posOffset>
            </wp:positionV>
            <wp:extent cx="2857500" cy="18859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9A07E" w14:textId="3ABBF976" w:rsidR="00347D1B" w:rsidRDefault="00347D1B" w:rsidP="00262740">
      <w:pPr>
        <w:spacing w:after="0" w:line="240" w:lineRule="auto"/>
      </w:pPr>
    </w:p>
    <w:p w14:paraId="47F393CD" w14:textId="604DD58F" w:rsidR="00F018D2" w:rsidRDefault="00F33545" w:rsidP="00262740">
      <w:pPr>
        <w:spacing w:after="0" w:line="240" w:lineRule="auto"/>
      </w:pPr>
      <w:r>
        <w:t>2:00 PM</w:t>
      </w:r>
      <w:r>
        <w:tab/>
        <w:t>Tooth and Nail Winery Castle</w:t>
      </w:r>
    </w:p>
    <w:p w14:paraId="2506B60D" w14:textId="6E60BD43" w:rsidR="007806D1" w:rsidRDefault="00C80AC5" w:rsidP="00262740">
      <w:pPr>
        <w:spacing w:after="0" w:line="240" w:lineRule="auto"/>
      </w:pPr>
      <w:hyperlink r:id="rId15" w:history="1">
        <w:r w:rsidR="007806D1" w:rsidRPr="009607A1">
          <w:rPr>
            <w:rStyle w:val="Hyperlink"/>
          </w:rPr>
          <w:t>https://www.toothandnailwine.com/</w:t>
        </w:r>
      </w:hyperlink>
    </w:p>
    <w:p w14:paraId="1A7DB253" w14:textId="02AC90E4" w:rsidR="007806D1" w:rsidRDefault="007806D1" w:rsidP="00262740">
      <w:pPr>
        <w:spacing w:after="0" w:line="240" w:lineRule="auto"/>
      </w:pPr>
      <w:r w:rsidRPr="007806D1">
        <w:t>3090 Anderson Road, Paso Robles, CA 93446</w:t>
      </w:r>
    </w:p>
    <w:p w14:paraId="313F3A12" w14:textId="67422FE2" w:rsidR="007806D1" w:rsidRDefault="001975BF" w:rsidP="00262740">
      <w:pPr>
        <w:spacing w:after="0" w:line="240" w:lineRule="auto"/>
      </w:pPr>
      <w:r>
        <w:rPr>
          <w:noProof/>
        </w:rPr>
        <w:drawing>
          <wp:inline distT="0" distB="0" distL="0" distR="0" wp14:anchorId="505F8FBE" wp14:editId="29B56855">
            <wp:extent cx="3000582" cy="2000388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73" cy="200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508B5" w14:textId="2F70447F" w:rsidR="001975BF" w:rsidRDefault="001975BF">
      <w:r>
        <w:br w:type="page"/>
      </w:r>
    </w:p>
    <w:p w14:paraId="010077C9" w14:textId="77777777" w:rsidR="00347D1B" w:rsidRDefault="00347D1B" w:rsidP="00262740">
      <w:pPr>
        <w:spacing w:after="0" w:line="240" w:lineRule="auto"/>
      </w:pPr>
    </w:p>
    <w:p w14:paraId="2782A38D" w14:textId="4A05A3FA" w:rsidR="00347D1B" w:rsidRDefault="007806D1" w:rsidP="00262740">
      <w:pPr>
        <w:spacing w:after="0" w:line="240" w:lineRule="auto"/>
      </w:pPr>
      <w:r>
        <w:t>3:00 PM</w:t>
      </w:r>
      <w:r>
        <w:tab/>
        <w:t>Calcareous Vineyard</w:t>
      </w:r>
    </w:p>
    <w:p w14:paraId="55708004" w14:textId="778D05AC" w:rsidR="007806D1" w:rsidRDefault="007806D1" w:rsidP="00262740">
      <w:pPr>
        <w:spacing w:after="0" w:line="240" w:lineRule="auto"/>
      </w:pPr>
      <w:r w:rsidRPr="007806D1">
        <w:t>https://www.yelp.com/biz/calcareous-vineyard-paso-robles</w:t>
      </w:r>
    </w:p>
    <w:p w14:paraId="78CA5442" w14:textId="32824108" w:rsidR="007806D1" w:rsidRDefault="007806D1" w:rsidP="00262740">
      <w:pPr>
        <w:spacing w:after="0" w:line="240" w:lineRule="auto"/>
      </w:pPr>
      <w:r>
        <w:rPr>
          <w:rFonts w:ascii="Roboto" w:hAnsi="Roboto"/>
          <w:color w:val="202124"/>
          <w:sz w:val="21"/>
          <w:szCs w:val="21"/>
          <w:shd w:val="clear" w:color="auto" w:fill="FFFFFF"/>
        </w:rPr>
        <w:t>3430 Peachy Canyon Rd, Paso Robles, CA 93446</w:t>
      </w:r>
    </w:p>
    <w:p w14:paraId="07721629" w14:textId="781F90F1" w:rsidR="007806D1" w:rsidRDefault="007806D1" w:rsidP="00262740">
      <w:pPr>
        <w:spacing w:after="0" w:line="240" w:lineRule="auto"/>
      </w:pPr>
      <w:r>
        <w:rPr>
          <w:noProof/>
        </w:rPr>
        <w:drawing>
          <wp:inline distT="0" distB="0" distL="0" distR="0" wp14:anchorId="5B98DB65" wp14:editId="07DF38DD">
            <wp:extent cx="2712720" cy="16884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85852" w14:textId="77777777" w:rsidR="007806D1" w:rsidRDefault="007806D1" w:rsidP="00262740">
      <w:pPr>
        <w:spacing w:after="0" w:line="240" w:lineRule="auto"/>
      </w:pPr>
    </w:p>
    <w:p w14:paraId="3E03B8A3" w14:textId="74C5E3D2" w:rsidR="00F33545" w:rsidRDefault="007806D1" w:rsidP="00262740">
      <w:pPr>
        <w:spacing w:after="0" w:line="240" w:lineRule="auto"/>
      </w:pPr>
      <w:r>
        <w:t xml:space="preserve">4:00 </w:t>
      </w:r>
      <w:r w:rsidR="00F33545">
        <w:t>PM</w:t>
      </w:r>
      <w:r w:rsidR="00F33545">
        <w:tab/>
        <w:t>Ancient Peaks Winery (Santa Maria)</w:t>
      </w:r>
    </w:p>
    <w:p w14:paraId="66C1D2F1" w14:textId="404F911E" w:rsidR="00EB4934" w:rsidRDefault="00C80AC5" w:rsidP="00EB4934">
      <w:pPr>
        <w:spacing w:after="0" w:line="240" w:lineRule="auto"/>
      </w:pPr>
      <w:hyperlink r:id="rId18" w:history="1">
        <w:r w:rsidR="00EB4934" w:rsidRPr="009607A1">
          <w:rPr>
            <w:rStyle w:val="Hyperlink"/>
          </w:rPr>
          <w:t>https://pasowine.com/member/ancient-peaks-winery/</w:t>
        </w:r>
      </w:hyperlink>
    </w:p>
    <w:p w14:paraId="3825C434" w14:textId="129C4B9D" w:rsidR="00EB4934" w:rsidRDefault="00EB4934" w:rsidP="00262740">
      <w:pPr>
        <w:spacing w:after="0" w:line="240" w:lineRule="auto"/>
      </w:pPr>
      <w:r w:rsidRPr="00EB4934">
        <w:t>22720 El Camino Real</w:t>
      </w:r>
      <w:r>
        <w:t xml:space="preserve">, </w:t>
      </w:r>
      <w:r w:rsidRPr="00EB4934">
        <w:t xml:space="preserve">Santa </w:t>
      </w:r>
      <w:proofErr w:type="gramStart"/>
      <w:r w:rsidRPr="00EB4934">
        <w:t>Margarita ,</w:t>
      </w:r>
      <w:proofErr w:type="gramEnd"/>
      <w:r w:rsidRPr="00EB4934">
        <w:t xml:space="preserve"> CA 93453</w:t>
      </w:r>
    </w:p>
    <w:p w14:paraId="33FC9F62" w14:textId="477F0703" w:rsidR="00EB4934" w:rsidRDefault="00EB4934" w:rsidP="00262740">
      <w:pPr>
        <w:spacing w:after="0" w:line="240" w:lineRule="auto"/>
      </w:pPr>
      <w:r>
        <w:rPr>
          <w:noProof/>
        </w:rPr>
        <w:drawing>
          <wp:inline distT="0" distB="0" distL="0" distR="0" wp14:anchorId="7EBA5683" wp14:editId="1A4BF2B9">
            <wp:extent cx="3663122" cy="17989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94" cy="181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CD322" w14:textId="77777777" w:rsidR="00EB4934" w:rsidRDefault="00EB4934" w:rsidP="00262740">
      <w:pPr>
        <w:spacing w:after="0" w:line="240" w:lineRule="auto"/>
      </w:pPr>
    </w:p>
    <w:p w14:paraId="147CC69A" w14:textId="260E8ABC" w:rsidR="00F33545" w:rsidRDefault="00F33545" w:rsidP="00262740">
      <w:pPr>
        <w:spacing w:after="0" w:line="240" w:lineRule="auto"/>
      </w:pPr>
      <w:r>
        <w:t>5:00 PM</w:t>
      </w:r>
      <w:r>
        <w:tab/>
      </w:r>
      <w:proofErr w:type="spellStart"/>
      <w:r>
        <w:t>Rinconada</w:t>
      </w:r>
      <w:proofErr w:type="spellEnd"/>
      <w:r>
        <w:t xml:space="preserve"> Mercury Mine</w:t>
      </w:r>
    </w:p>
    <w:p w14:paraId="16ED2358" w14:textId="6E7DA2F1" w:rsidR="00EB4934" w:rsidRDefault="00C80AC5" w:rsidP="00262740">
      <w:pPr>
        <w:spacing w:after="0" w:line="240" w:lineRule="auto"/>
      </w:pPr>
      <w:hyperlink r:id="rId20" w:history="1">
        <w:r w:rsidR="00EB4934" w:rsidRPr="009607A1">
          <w:rPr>
            <w:rStyle w:val="Hyperlink"/>
          </w:rPr>
          <w:t>https://www.atlasobscura.com/places/rinconada-mercury-mine</w:t>
        </w:r>
      </w:hyperlink>
    </w:p>
    <w:p w14:paraId="64E0FBCC" w14:textId="5BD3D0DF" w:rsidR="007B76C0" w:rsidRDefault="007B76C0" w:rsidP="00262740">
      <w:pPr>
        <w:spacing w:after="0" w:line="240" w:lineRule="auto"/>
      </w:pPr>
      <w:r>
        <w:t>BLM and USFS</w:t>
      </w:r>
    </w:p>
    <w:p w14:paraId="7FF4063C" w14:textId="774880EE" w:rsidR="00EB4934" w:rsidRDefault="00EB4934" w:rsidP="00262740">
      <w:pPr>
        <w:spacing w:after="0" w:line="240" w:lineRule="auto"/>
      </w:pPr>
      <w:r>
        <w:rPr>
          <w:noProof/>
        </w:rPr>
        <w:drawing>
          <wp:inline distT="0" distB="0" distL="0" distR="0" wp14:anchorId="6A151CF8" wp14:editId="4CB178BA">
            <wp:extent cx="2222583" cy="2222583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78" cy="222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D6E59" w14:textId="6800DAFE" w:rsidR="007B76C0" w:rsidRDefault="007B76C0">
      <w:r>
        <w:br w:type="page"/>
      </w:r>
    </w:p>
    <w:p w14:paraId="03DE3644" w14:textId="77777777" w:rsidR="00EB4934" w:rsidRDefault="00EB4934" w:rsidP="00262740">
      <w:pPr>
        <w:spacing w:after="0" w:line="240" w:lineRule="auto"/>
      </w:pPr>
    </w:p>
    <w:p w14:paraId="64A0254B" w14:textId="431D6270" w:rsidR="00F33545" w:rsidRDefault="00F33545" w:rsidP="00262740">
      <w:pPr>
        <w:spacing w:after="0" w:line="240" w:lineRule="auto"/>
      </w:pPr>
      <w:r>
        <w:t>6:00 PM</w:t>
      </w:r>
      <w:r>
        <w:tab/>
      </w:r>
      <w:proofErr w:type="spellStart"/>
      <w:r>
        <w:t>Po</w:t>
      </w:r>
      <w:r w:rsidR="00BC7287">
        <w:t>s</w:t>
      </w:r>
      <w:r>
        <w:t>o</w:t>
      </w:r>
      <w:proofErr w:type="spellEnd"/>
      <w:r>
        <w:t xml:space="preserve"> Saloon (</w:t>
      </w:r>
      <w:r w:rsidR="005A20A7">
        <w:t xml:space="preserve">BBQ </w:t>
      </w:r>
      <w:r>
        <w:t>dinne</w:t>
      </w:r>
      <w:r w:rsidR="007155A3">
        <w:t>r</w:t>
      </w:r>
      <w:r>
        <w:t xml:space="preserve"> + dancing)</w:t>
      </w:r>
    </w:p>
    <w:p w14:paraId="34D7B85F" w14:textId="66768A60" w:rsidR="00697963" w:rsidRDefault="00C80AC5" w:rsidP="00262740">
      <w:pPr>
        <w:spacing w:after="0" w:line="240" w:lineRule="auto"/>
      </w:pPr>
      <w:hyperlink r:id="rId22" w:history="1">
        <w:r w:rsidR="00697963" w:rsidRPr="009607A1">
          <w:rPr>
            <w:rStyle w:val="Hyperlink"/>
          </w:rPr>
          <w:t>https://www.facebook.com/pozosaloon1/</w:t>
        </w:r>
      </w:hyperlink>
    </w:p>
    <w:p w14:paraId="377E0388" w14:textId="24957324" w:rsidR="00697963" w:rsidRDefault="00697963" w:rsidP="00262740">
      <w:pPr>
        <w:spacing w:after="0" w:line="240" w:lineRule="auto"/>
      </w:pPr>
      <w:r w:rsidRPr="00697963">
        <w:t>Pozo Saloon, 90 W Pozo Rd, Santa Margarita, CA 93453</w:t>
      </w:r>
    </w:p>
    <w:p w14:paraId="0C54AD35" w14:textId="219D4C1E" w:rsidR="00697963" w:rsidRDefault="00697963" w:rsidP="00262740">
      <w:pPr>
        <w:spacing w:after="0" w:line="240" w:lineRule="auto"/>
      </w:pPr>
      <w:r>
        <w:rPr>
          <w:noProof/>
        </w:rPr>
        <w:drawing>
          <wp:inline distT="0" distB="0" distL="0" distR="0" wp14:anchorId="49D8C237" wp14:editId="476FA86E">
            <wp:extent cx="2665970" cy="1999477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17" cy="2011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DF1AB" w14:textId="77777777" w:rsidR="00697963" w:rsidRDefault="00697963" w:rsidP="00262740">
      <w:pPr>
        <w:spacing w:after="0" w:line="240" w:lineRule="auto"/>
      </w:pPr>
    </w:p>
    <w:p w14:paraId="3D37DC2B" w14:textId="57FD2973" w:rsidR="00F33545" w:rsidRDefault="00262740">
      <w:r>
        <w:rPr>
          <w:noProof/>
        </w:rPr>
        <w:drawing>
          <wp:inline distT="0" distB="0" distL="0" distR="0" wp14:anchorId="7BCA0088" wp14:editId="12B7A70F">
            <wp:extent cx="5090795" cy="29444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BFE84" w14:textId="00CFCA59" w:rsidR="00E57031" w:rsidRDefault="00E57031"/>
    <w:p w14:paraId="3E927B3E" w14:textId="3B751578" w:rsidR="00E57031" w:rsidRDefault="00E57031">
      <w:r>
        <w:t>TO REGISTER FOR THIS FIELD TRIP</w:t>
      </w:r>
    </w:p>
    <w:p w14:paraId="15C5746A" w14:textId="530FB57D" w:rsidR="00E57031" w:rsidRDefault="00E57031" w:rsidP="00E57031">
      <w:pPr>
        <w:spacing w:after="0" w:line="240" w:lineRule="auto"/>
      </w:pPr>
    </w:p>
    <w:p w14:paraId="1CB251FB" w14:textId="6AD59498" w:rsidR="00E57031" w:rsidRDefault="00E57031" w:rsidP="00E57031">
      <w:pPr>
        <w:spacing w:after="0" w:line="240" w:lineRule="auto"/>
      </w:pPr>
      <w:r>
        <w:t>Dr. Gregg Wilkerson</w:t>
      </w:r>
    </w:p>
    <w:p w14:paraId="1EB26848" w14:textId="49888DAA" w:rsidR="00E57031" w:rsidRDefault="00C80AC5" w:rsidP="00E57031">
      <w:pPr>
        <w:spacing w:after="0" w:line="240" w:lineRule="auto"/>
      </w:pPr>
      <w:hyperlink r:id="rId25" w:history="1">
        <w:r w:rsidR="00E57031" w:rsidRPr="009607A1">
          <w:rPr>
            <w:rStyle w:val="Hyperlink"/>
          </w:rPr>
          <w:t>yosoygeologo@gmail.com</w:t>
        </w:r>
      </w:hyperlink>
    </w:p>
    <w:p w14:paraId="4BCD8811" w14:textId="3CF05A71" w:rsidR="00E57031" w:rsidRDefault="00E57031" w:rsidP="00E57031">
      <w:pPr>
        <w:spacing w:after="0" w:line="240" w:lineRule="auto"/>
      </w:pPr>
      <w:r>
        <w:t>661-218-7694</w:t>
      </w:r>
    </w:p>
    <w:sectPr w:rsidR="00E570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00E"/>
    <w:rsid w:val="00116709"/>
    <w:rsid w:val="00122754"/>
    <w:rsid w:val="001975BF"/>
    <w:rsid w:val="00262740"/>
    <w:rsid w:val="00320829"/>
    <w:rsid w:val="00347D1B"/>
    <w:rsid w:val="00390E67"/>
    <w:rsid w:val="003D257C"/>
    <w:rsid w:val="003E2B93"/>
    <w:rsid w:val="0051506E"/>
    <w:rsid w:val="005A20A7"/>
    <w:rsid w:val="005E1225"/>
    <w:rsid w:val="00697963"/>
    <w:rsid w:val="007155A3"/>
    <w:rsid w:val="007806D1"/>
    <w:rsid w:val="007B76C0"/>
    <w:rsid w:val="008D66B3"/>
    <w:rsid w:val="00907F7E"/>
    <w:rsid w:val="00AF1C59"/>
    <w:rsid w:val="00BC7287"/>
    <w:rsid w:val="00C80AC5"/>
    <w:rsid w:val="00DD000E"/>
    <w:rsid w:val="00DF7D43"/>
    <w:rsid w:val="00E12F5F"/>
    <w:rsid w:val="00E57031"/>
    <w:rsid w:val="00EA2160"/>
    <w:rsid w:val="00EB4934"/>
    <w:rsid w:val="00F018D2"/>
    <w:rsid w:val="00F33545"/>
    <w:rsid w:val="00F9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BCE9F"/>
  <w15:chartTrackingRefBased/>
  <w15:docId w15:val="{38F79A4E-3E20-49D5-9F30-27317F999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155A3"/>
    <w:rPr>
      <w:i/>
      <w:iCs/>
    </w:rPr>
  </w:style>
  <w:style w:type="character" w:customStyle="1" w:styleId="bmdetailsoverlay">
    <w:name w:val="bm_details_overlay"/>
    <w:basedOn w:val="DefaultParagraphFont"/>
    <w:rsid w:val="007155A3"/>
  </w:style>
  <w:style w:type="character" w:styleId="Hyperlink">
    <w:name w:val="Hyperlink"/>
    <w:basedOn w:val="DefaultParagraphFont"/>
    <w:uiPriority w:val="99"/>
    <w:unhideWhenUsed/>
    <w:rsid w:val="007155A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06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F1C5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s://pasowine.com/member/ancient-peaks-winery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mailto:yosoygeologo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www.atlasobscura.com/places/rinconada-mercury-min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tolocellars.com/" TargetMode="External"/><Relationship Id="rId24" Type="http://schemas.openxmlformats.org/officeDocument/2006/relationships/image" Target="media/image14.png"/><Relationship Id="rId5" Type="http://schemas.openxmlformats.org/officeDocument/2006/relationships/hyperlink" Target="https://www.bing.com/local?lid=YN107x1825734&amp;id=YN107x1825734&amp;q=Cambria+Pines+Lodge&amp;name=Cambria+Pines+Lodge&amp;cp=35.55873489379883%7e-121.08014678955078&amp;ppois=35.55873489379883_-121.08014678955078_Cambria+Pines+Lodge" TargetMode="External"/><Relationship Id="rId15" Type="http://schemas.openxmlformats.org/officeDocument/2006/relationships/hyperlink" Target="https://www.toothandnailwine.com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hyperlink" Target="https://cumulis.epa.gov/supercpad/cursites/csitinfo.cfm?id=0903986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facebook.com/pozosaloon1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WILKERSON</dc:creator>
  <cp:keywords/>
  <dc:description/>
  <cp:lastModifiedBy>GREGG WILKERSON</cp:lastModifiedBy>
  <cp:revision>4</cp:revision>
  <cp:lastPrinted>2022-03-07T21:19:00Z</cp:lastPrinted>
  <dcterms:created xsi:type="dcterms:W3CDTF">2022-03-09T07:17:00Z</dcterms:created>
  <dcterms:modified xsi:type="dcterms:W3CDTF">2022-03-09T07:21:00Z</dcterms:modified>
</cp:coreProperties>
</file>