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1046" w14:textId="64B32784" w:rsidR="00FE7EA7" w:rsidRPr="00FE7EA7" w:rsidRDefault="00FE7EA7" w:rsidP="00FE7EA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205226" wp14:editId="603904E6">
            <wp:simplePos x="0" y="0"/>
            <wp:positionH relativeFrom="column">
              <wp:posOffset>4453890</wp:posOffset>
            </wp:positionH>
            <wp:positionV relativeFrom="paragraph">
              <wp:posOffset>0</wp:posOffset>
            </wp:positionV>
            <wp:extent cx="2451100" cy="3075940"/>
            <wp:effectExtent l="0" t="0" r="6350" b="0"/>
            <wp:wrapTight wrapText="bothSides">
              <wp:wrapPolygon edited="0">
                <wp:start x="0" y="0"/>
                <wp:lineTo x="0" y="21404"/>
                <wp:lineTo x="21488" y="21404"/>
                <wp:lineTo x="21488" y="0"/>
                <wp:lineTo x="0" y="0"/>
              </wp:wrapPolygon>
            </wp:wrapTight>
            <wp:docPr id="1" name="Picture 1" descr="A close up of a hillside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nsa-home-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EA7">
        <w:rPr>
          <w:b/>
          <w:bCs/>
          <w:sz w:val="32"/>
          <w:szCs w:val="32"/>
        </w:rPr>
        <w:t>GEOLOGIC FIELD TRIP</w:t>
      </w:r>
    </w:p>
    <w:p w14:paraId="622F8E41" w14:textId="3AF8D419" w:rsidR="00FE7EA7" w:rsidRPr="00FE7EA7" w:rsidRDefault="00FE7EA7" w:rsidP="00FE7EA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7EA7">
        <w:rPr>
          <w:b/>
          <w:bCs/>
          <w:sz w:val="32"/>
          <w:szCs w:val="32"/>
        </w:rPr>
        <w:t>POINT REYES NATIONAL SEASHORE</w:t>
      </w:r>
    </w:p>
    <w:p w14:paraId="47F1CBD7" w14:textId="4382AF45" w:rsidR="00FE7EA7" w:rsidRDefault="00FE7EA7" w:rsidP="00FE7EA7">
      <w:pPr>
        <w:spacing w:after="0" w:line="240" w:lineRule="auto"/>
        <w:jc w:val="center"/>
      </w:pPr>
      <w:r w:rsidRPr="00FE7EA7">
        <w:rPr>
          <w:b/>
          <w:bCs/>
          <w:sz w:val="32"/>
          <w:szCs w:val="32"/>
        </w:rPr>
        <w:t>AUGUST 10, 2019</w:t>
      </w:r>
    </w:p>
    <w:p w14:paraId="60AEB6A5" w14:textId="4B653E70" w:rsidR="00FE7EA7" w:rsidRDefault="00FE7EA7" w:rsidP="00FE7EA7">
      <w:pPr>
        <w:spacing w:after="0" w:line="240" w:lineRule="auto"/>
      </w:pPr>
    </w:p>
    <w:p w14:paraId="061930C6" w14:textId="6682979C" w:rsidR="00FE7EA7" w:rsidRDefault="00FE7EA7" w:rsidP="00FE7EA7">
      <w:pPr>
        <w:spacing w:after="0" w:line="240" w:lineRule="auto"/>
        <w:jc w:val="center"/>
      </w:pPr>
      <w:r>
        <w:t>Dr. Gregg Wilkerson</w:t>
      </w:r>
    </w:p>
    <w:p w14:paraId="0CB0D6DA" w14:textId="6DE1C468" w:rsidR="00FE7EA7" w:rsidRDefault="00101C3E" w:rsidP="00FE7EA7">
      <w:pPr>
        <w:spacing w:after="0" w:line="240" w:lineRule="auto"/>
        <w:jc w:val="center"/>
      </w:pPr>
      <w:hyperlink r:id="rId5" w:history="1">
        <w:r w:rsidRPr="004F2AA4">
          <w:rPr>
            <w:rStyle w:val="Hyperlink"/>
          </w:rPr>
          <w:t>yosoygeologo@bak.rr.com</w:t>
        </w:r>
      </w:hyperlink>
    </w:p>
    <w:p w14:paraId="32B38059" w14:textId="1DD849E7" w:rsidR="00101C3E" w:rsidRDefault="00101C3E" w:rsidP="00FE7EA7">
      <w:pPr>
        <w:spacing w:after="0" w:line="240" w:lineRule="auto"/>
        <w:jc w:val="center"/>
      </w:pPr>
      <w:r>
        <w:t>FOR CSUB GEOLOGY CLUB</w:t>
      </w:r>
    </w:p>
    <w:p w14:paraId="50692AD4" w14:textId="77777777" w:rsidR="00FE7EA7" w:rsidRDefault="00FE7EA7" w:rsidP="00FE7EA7">
      <w:pPr>
        <w:spacing w:after="0" w:line="240" w:lineRule="auto"/>
      </w:pPr>
    </w:p>
    <w:p w14:paraId="52A624DC" w14:textId="5A69DF9F" w:rsidR="002E2FF4" w:rsidRPr="00FE7EA7" w:rsidRDefault="00FE7EA7" w:rsidP="00FE7EA7">
      <w:pPr>
        <w:spacing w:after="0" w:line="240" w:lineRule="auto"/>
        <w:rPr>
          <w:sz w:val="24"/>
          <w:szCs w:val="24"/>
        </w:rPr>
      </w:pPr>
      <w:r w:rsidRPr="00FE7EA7">
        <w:rPr>
          <w:sz w:val="24"/>
          <w:szCs w:val="24"/>
        </w:rPr>
        <w:t xml:space="preserve">8:00 </w:t>
      </w:r>
      <w:proofErr w:type="gramStart"/>
      <w:r w:rsidRPr="00FE7EA7">
        <w:rPr>
          <w:sz w:val="24"/>
          <w:szCs w:val="24"/>
        </w:rPr>
        <w:t>am  City</w:t>
      </w:r>
      <w:proofErr w:type="gramEnd"/>
      <w:r w:rsidRPr="00FE7EA7">
        <w:rPr>
          <w:sz w:val="24"/>
          <w:szCs w:val="24"/>
        </w:rPr>
        <w:t xml:space="preserve"> Park, Novato, California</w:t>
      </w:r>
    </w:p>
    <w:p w14:paraId="48CA635A" w14:textId="704DB274" w:rsidR="002E2FF4" w:rsidRPr="00FE7EA7" w:rsidRDefault="00FE7EA7" w:rsidP="00FE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8:30 </w:t>
      </w:r>
      <w:proofErr w:type="gramStart"/>
      <w:r w:rsidRPr="00FE7EA7">
        <w:rPr>
          <w:rFonts w:ascii="Times New Roman" w:hAnsi="Times New Roman" w:cs="Times New Roman"/>
          <w:sz w:val="24"/>
          <w:szCs w:val="24"/>
        </w:rPr>
        <w:t xml:space="preserve">am  </w:t>
      </w:r>
      <w:r w:rsidR="002E2FF4" w:rsidRPr="00FE7EA7">
        <w:rPr>
          <w:rFonts w:ascii="Times New Roman" w:hAnsi="Times New Roman" w:cs="Times New Roman"/>
          <w:sz w:val="24"/>
          <w:szCs w:val="24"/>
        </w:rPr>
        <w:t>Novato</w:t>
      </w:r>
      <w:proofErr w:type="gramEnd"/>
      <w:r w:rsidR="002E2FF4" w:rsidRPr="00FE7EA7">
        <w:rPr>
          <w:rFonts w:ascii="Times New Roman" w:hAnsi="Times New Roman" w:cs="Times New Roman"/>
          <w:sz w:val="24"/>
          <w:szCs w:val="24"/>
        </w:rPr>
        <w:t xml:space="preserve"> quarry; Novato Quarry terrane; broken formation</w:t>
      </w:r>
    </w:p>
    <w:p w14:paraId="175251F5" w14:textId="6A3188CE" w:rsidR="002E2FF4" w:rsidRPr="00FE7EA7" w:rsidRDefault="00FE7EA7" w:rsidP="00FE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9:30 </w:t>
      </w:r>
      <w:proofErr w:type="gramStart"/>
      <w:r w:rsidRPr="00FE7EA7">
        <w:rPr>
          <w:rFonts w:ascii="Times New Roman" w:hAnsi="Times New Roman" w:cs="Times New Roman"/>
          <w:sz w:val="24"/>
          <w:szCs w:val="24"/>
        </w:rPr>
        <w:t xml:space="preserve">am </w:t>
      </w:r>
      <w:r w:rsidR="002E2FF4" w:rsidRPr="00FE7EA7">
        <w:rPr>
          <w:rFonts w:ascii="Times New Roman" w:hAnsi="Times New Roman" w:cs="Times New Roman"/>
          <w:sz w:val="24"/>
          <w:szCs w:val="24"/>
        </w:rPr>
        <w:t xml:space="preserve"> Classic</w:t>
      </w:r>
      <w:proofErr w:type="gramEnd"/>
      <w:r w:rsidR="002E2FF4" w:rsidRPr="00FE7EA7">
        <w:rPr>
          <w:rFonts w:ascii="Times New Roman" w:hAnsi="Times New Roman" w:cs="Times New Roman"/>
          <w:sz w:val="24"/>
          <w:szCs w:val="24"/>
        </w:rPr>
        <w:t xml:space="preserve"> "knocker" topography typical of Franciscan </w:t>
      </w:r>
      <w:proofErr w:type="spellStart"/>
      <w:r w:rsidR="002E2FF4" w:rsidRPr="00FE7EA7">
        <w:rPr>
          <w:rFonts w:ascii="Times New Roman" w:hAnsi="Times New Roman" w:cs="Times New Roman"/>
          <w:sz w:val="24"/>
          <w:szCs w:val="24"/>
        </w:rPr>
        <w:t>melange</w:t>
      </w:r>
      <w:proofErr w:type="spellEnd"/>
      <w:r w:rsidR="002E2FF4" w:rsidRPr="00FE7EA7">
        <w:rPr>
          <w:rFonts w:ascii="Times New Roman" w:hAnsi="Times New Roman" w:cs="Times New Roman"/>
          <w:sz w:val="24"/>
          <w:szCs w:val="24"/>
        </w:rPr>
        <w:t>.</w:t>
      </w:r>
    </w:p>
    <w:p w14:paraId="4C1EEAD0" w14:textId="317710D2" w:rsidR="002E2FF4" w:rsidRPr="00FE7EA7" w:rsidRDefault="00FE7EA7" w:rsidP="00FE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10:30 am</w:t>
      </w:r>
      <w:r w:rsidR="002E2FF4" w:rsidRPr="00FE7EA7">
        <w:rPr>
          <w:rFonts w:ascii="Times New Roman" w:hAnsi="Times New Roman" w:cs="Times New Roman"/>
          <w:sz w:val="24"/>
          <w:szCs w:val="24"/>
        </w:rPr>
        <w:t xml:space="preserve"> Pillow Basalts, </w:t>
      </w:r>
      <w:proofErr w:type="spellStart"/>
      <w:r w:rsidR="002E2FF4" w:rsidRPr="00FE7EA7">
        <w:rPr>
          <w:rFonts w:ascii="Times New Roman" w:hAnsi="Times New Roman" w:cs="Times New Roman"/>
          <w:sz w:val="24"/>
          <w:szCs w:val="24"/>
        </w:rPr>
        <w:t>Nicassio</w:t>
      </w:r>
      <w:proofErr w:type="spellEnd"/>
      <w:r w:rsidR="002E2FF4" w:rsidRPr="00FE7EA7">
        <w:rPr>
          <w:rFonts w:ascii="Times New Roman" w:hAnsi="Times New Roman" w:cs="Times New Roman"/>
          <w:sz w:val="24"/>
          <w:szCs w:val="24"/>
        </w:rPr>
        <w:t xml:space="preserve"> Reservoir terrane, Black Mountain</w:t>
      </w:r>
    </w:p>
    <w:p w14:paraId="5922F9FD" w14:textId="3D62DF55" w:rsidR="002E2FF4" w:rsidRPr="00FE7EA7" w:rsidRDefault="00FE7EA7" w:rsidP="00FE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11:30 am </w:t>
      </w:r>
      <w:r w:rsidR="002E2FF4" w:rsidRPr="00FE7EA7">
        <w:rPr>
          <w:rFonts w:ascii="Times New Roman" w:hAnsi="Times New Roman" w:cs="Times New Roman"/>
          <w:sz w:val="24"/>
          <w:szCs w:val="24"/>
        </w:rPr>
        <w:t>Point Reyes visitor center; San Andreas Fault.</w:t>
      </w:r>
      <w:r w:rsidR="00176A10" w:rsidRPr="00FE7EA7">
        <w:t xml:space="preserve"> </w:t>
      </w:r>
      <w:r w:rsidR="00176A10" w:rsidRPr="00FE7EA7">
        <w:rPr>
          <w:rFonts w:ascii="Times New Roman" w:hAnsi="Times New Roman" w:cs="Times New Roman"/>
          <w:sz w:val="24"/>
          <w:szCs w:val="24"/>
        </w:rPr>
        <w:t>Earthquake Trail and Mount Wittenberg</w:t>
      </w:r>
    </w:p>
    <w:p w14:paraId="2DDD433E" w14:textId="3E329C04" w:rsidR="002E2FF4" w:rsidRPr="00FE7EA7" w:rsidRDefault="00FE7EA7" w:rsidP="00FE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2:00 pm </w:t>
      </w:r>
      <w:r w:rsidR="002E2FF4" w:rsidRPr="00FE7EA7">
        <w:rPr>
          <w:rFonts w:ascii="Times New Roman" w:hAnsi="Times New Roman" w:cs="Times New Roman"/>
          <w:sz w:val="24"/>
          <w:szCs w:val="24"/>
        </w:rPr>
        <w:t>Kehoe Beach; granitic basement and overlying transgressive marine sequence.</w:t>
      </w:r>
    </w:p>
    <w:p w14:paraId="1C695D52" w14:textId="5299EEE1" w:rsidR="002E2FF4" w:rsidRPr="00FE7EA7" w:rsidRDefault="00FE7EA7" w:rsidP="00FE7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3:30 pm </w:t>
      </w:r>
      <w:r w:rsidR="002E2FF4" w:rsidRPr="00FE7EA7">
        <w:rPr>
          <w:rFonts w:ascii="Times New Roman" w:hAnsi="Times New Roman" w:cs="Times New Roman"/>
          <w:sz w:val="24"/>
          <w:szCs w:val="24"/>
        </w:rPr>
        <w:t>Drakes Beach; diatomaceous mudstone, upper Miocene/Pliocene Purisima Formation.</w:t>
      </w:r>
    </w:p>
    <w:p w14:paraId="271B1430" w14:textId="3F07FC36" w:rsidR="002E2FF4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4:30 pm </w:t>
      </w:r>
      <w:r w:rsidR="002E2FF4" w:rsidRPr="00FE7EA7">
        <w:rPr>
          <w:rFonts w:ascii="Times New Roman" w:hAnsi="Times New Roman" w:cs="Times New Roman"/>
          <w:sz w:val="24"/>
          <w:szCs w:val="24"/>
        </w:rPr>
        <w:t>(optional) Point Reyes lighthouse; Paleocene/Eocene turbidites; submarine channel</w:t>
      </w:r>
    </w:p>
    <w:p w14:paraId="316DC666" w14:textId="49EFDD00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5:30 pm </w:t>
      </w:r>
      <w:r w:rsidR="002E2FF4" w:rsidRPr="00FE7EA7">
        <w:rPr>
          <w:rFonts w:ascii="Times New Roman" w:hAnsi="Times New Roman" w:cs="Times New Roman"/>
          <w:sz w:val="24"/>
          <w:szCs w:val="24"/>
        </w:rPr>
        <w:t>Oil Seeps</w:t>
      </w:r>
    </w:p>
    <w:p w14:paraId="0F2B3958" w14:textId="7413BD99" w:rsidR="002E2FF4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6:30 pm </w:t>
      </w:r>
      <w:r w:rsidR="002E2FF4" w:rsidRPr="00FE7EA7">
        <w:rPr>
          <w:rFonts w:ascii="Times New Roman" w:hAnsi="Times New Roman" w:cs="Times New Roman"/>
          <w:sz w:val="24"/>
          <w:szCs w:val="24"/>
        </w:rPr>
        <w:t>Hot Springs</w:t>
      </w:r>
    </w:p>
    <w:p w14:paraId="2C67CB98" w14:textId="345D9776" w:rsidR="008323DC" w:rsidRDefault="00491133" w:rsidP="00FE7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605F23" wp14:editId="12041CB9">
            <wp:simplePos x="0" y="0"/>
            <wp:positionH relativeFrom="column">
              <wp:posOffset>27940</wp:posOffset>
            </wp:positionH>
            <wp:positionV relativeFrom="paragraph">
              <wp:posOffset>144145</wp:posOffset>
            </wp:positionV>
            <wp:extent cx="385064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2" name="Picture 2" descr="A rocky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967201778_ccb4e8e75d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0596" w14:textId="1CD49FCA" w:rsidR="00FE7EA7" w:rsidRDefault="00FE7EA7" w:rsidP="00FE7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WILL I SEE?</w:t>
      </w:r>
    </w:p>
    <w:p w14:paraId="5D752C6E" w14:textId="728DCAA4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-Unique geologic formations</w:t>
      </w:r>
    </w:p>
    <w:p w14:paraId="517A7E6C" w14:textId="3C18CDD4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-San Andreas Fault</w:t>
      </w:r>
    </w:p>
    <w:p w14:paraId="7E532348" w14:textId="6569AAC1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-Point Reyes Lighthouse</w:t>
      </w:r>
    </w:p>
    <w:p w14:paraId="6D3C993B" w14:textId="5E9E27F0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-</w:t>
      </w:r>
      <w:r w:rsidR="00491133">
        <w:rPr>
          <w:rFonts w:ascii="Times New Roman" w:hAnsi="Times New Roman" w:cs="Times New Roman"/>
          <w:sz w:val="24"/>
          <w:szCs w:val="24"/>
        </w:rPr>
        <w:t>S</w:t>
      </w:r>
      <w:r w:rsidRPr="00FE7EA7">
        <w:rPr>
          <w:rFonts w:ascii="Times New Roman" w:hAnsi="Times New Roman" w:cs="Times New Roman"/>
          <w:sz w:val="24"/>
          <w:szCs w:val="24"/>
        </w:rPr>
        <w:t>pectacular beaches, flora and fauna</w:t>
      </w:r>
      <w:r w:rsidR="00491133">
        <w:rPr>
          <w:rFonts w:ascii="Times New Roman" w:hAnsi="Times New Roman" w:cs="Times New Roman"/>
          <w:sz w:val="24"/>
          <w:szCs w:val="24"/>
        </w:rPr>
        <w:t xml:space="preserve"> and photographic vistas</w:t>
      </w:r>
    </w:p>
    <w:p w14:paraId="418EBB5C" w14:textId="05D51559" w:rsidR="00FE7EA7" w:rsidRDefault="00FE7EA7" w:rsidP="00FE7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E7B39" w14:textId="4DA5523A" w:rsidR="00FE7EA7" w:rsidRDefault="00FE7EA7" w:rsidP="00FE7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REQUIRED?</w:t>
      </w:r>
    </w:p>
    <w:p w14:paraId="23503B0B" w14:textId="20A5FE03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7EA7">
        <w:rPr>
          <w:rFonts w:ascii="Times New Roman" w:hAnsi="Times New Roman" w:cs="Times New Roman"/>
          <w:sz w:val="24"/>
          <w:szCs w:val="24"/>
        </w:rPr>
        <w:t>Positive attitude for learning and adventure</w:t>
      </w:r>
    </w:p>
    <w:p w14:paraId="43630F4F" w14:textId="3792E0B5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 xml:space="preserve">-Dependable </w:t>
      </w:r>
      <w:r w:rsidR="00ED03F1" w:rsidRPr="00FE7EA7">
        <w:rPr>
          <w:rFonts w:ascii="Times New Roman" w:hAnsi="Times New Roman" w:cs="Times New Roman"/>
          <w:sz w:val="24"/>
          <w:szCs w:val="24"/>
        </w:rPr>
        <w:t>transportation</w:t>
      </w:r>
    </w:p>
    <w:p w14:paraId="0D5FE231" w14:textId="5DB98D7A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-Experienced safe driver</w:t>
      </w:r>
    </w:p>
    <w:p w14:paraId="21B42757" w14:textId="38A219F5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-Food, Water</w:t>
      </w:r>
    </w:p>
    <w:p w14:paraId="373DCC97" w14:textId="79A8EA37" w:rsidR="00FE7EA7" w:rsidRPr="00FE7EA7" w:rsidRDefault="00FE7EA7" w:rsidP="00FE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A7">
        <w:rPr>
          <w:rFonts w:ascii="Times New Roman" w:hAnsi="Times New Roman" w:cs="Times New Roman"/>
          <w:sz w:val="24"/>
          <w:szCs w:val="24"/>
        </w:rPr>
        <w:t>-Boots, Long-leg pants, hat sunscreen, sunglasses</w:t>
      </w:r>
    </w:p>
    <w:p w14:paraId="33527BFC" w14:textId="52C26A6A" w:rsidR="008323DC" w:rsidRDefault="008323DC" w:rsidP="00FE7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F82DC" w14:textId="10628AF9" w:rsidR="008323DC" w:rsidRDefault="008323DC" w:rsidP="00FE7E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F7A3ECF" w14:textId="4B45C234" w:rsidR="008323DC" w:rsidRDefault="00101C3E" w:rsidP="00FE7EA7">
      <w:pPr>
        <w:spacing w:after="0" w:line="240" w:lineRule="auto"/>
        <w:rPr>
          <w:rStyle w:val="Hyperlink"/>
        </w:rPr>
      </w:pPr>
      <w:hyperlink r:id="rId7" w:history="1">
        <w:r w:rsidR="008323DC">
          <w:rPr>
            <w:rStyle w:val="Hyperlink"/>
          </w:rPr>
          <w:t>http://www.ncgeolsoc.org/past-field-trips/geology-of-the-point-reyes-area/</w:t>
        </w:r>
      </w:hyperlink>
    </w:p>
    <w:p w14:paraId="68BF96E7" w14:textId="0D97F771" w:rsidR="002252F7" w:rsidRDefault="002252F7" w:rsidP="00FE7EA7">
      <w:pPr>
        <w:spacing w:after="0" w:line="240" w:lineRule="auto"/>
      </w:pPr>
      <w:bookmarkStart w:id="0" w:name="_GoBack"/>
      <w:bookmarkEnd w:id="0"/>
    </w:p>
    <w:p w14:paraId="6B978553" w14:textId="77777777" w:rsidR="002252F7" w:rsidRDefault="002252F7" w:rsidP="00FE7EA7">
      <w:pPr>
        <w:spacing w:after="0" w:line="240" w:lineRule="auto"/>
      </w:pPr>
    </w:p>
    <w:sectPr w:rsidR="002252F7" w:rsidSect="00225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F4"/>
    <w:rsid w:val="00076104"/>
    <w:rsid w:val="00101C3E"/>
    <w:rsid w:val="00176A10"/>
    <w:rsid w:val="002252F7"/>
    <w:rsid w:val="002E2FF4"/>
    <w:rsid w:val="00485A4A"/>
    <w:rsid w:val="00491133"/>
    <w:rsid w:val="008323DC"/>
    <w:rsid w:val="00A9162C"/>
    <w:rsid w:val="00C241D0"/>
    <w:rsid w:val="00ED03F1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0455"/>
  <w15:chartTrackingRefBased/>
  <w15:docId w15:val="{00084D1B-75C4-4BB4-BD9E-8A72ECF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3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geolsoc.org/past-field-trips/geology-of-the-point-reyes-are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yosoygeologo@bak.r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10</cp:revision>
  <dcterms:created xsi:type="dcterms:W3CDTF">2019-06-04T20:01:00Z</dcterms:created>
  <dcterms:modified xsi:type="dcterms:W3CDTF">2019-07-11T19:05:00Z</dcterms:modified>
</cp:coreProperties>
</file>